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B3295" w:rsidRPr="007467CB" w:rsidRDefault="00EB3295" w:rsidP="00EB3295">
      <w:pPr>
        <w:pStyle w:val="Default"/>
        <w:jc w:val="both"/>
        <w:rPr>
          <w:rFonts w:ascii="Arial" w:hAnsi="Arial" w:cs="Arial"/>
          <w:color w:val="auto"/>
          <w:sz w:val="28"/>
          <w:szCs w:val="28"/>
          <w:shd w:val="clear" w:color="auto" w:fill="FFFFFF"/>
        </w:rPr>
      </w:pPr>
      <w:r w:rsidRPr="007467CB">
        <w:rPr>
          <w:rFonts w:ascii="Arial" w:hAnsi="Arial" w:cs="Arial"/>
          <w:color w:val="auto"/>
          <w:sz w:val="28"/>
          <w:szCs w:val="28"/>
          <w:shd w:val="clear" w:color="auto" w:fill="FFFFFF"/>
        </w:rPr>
        <w:t>Durante todo el mes de septiembre, se organizan para celebrar el día de la Biblia servicios religiosos en templos, parroquias, colegios y se realizan actos, exposiciones, conferencias y otras expresiones alusivas, algunas de características ecuménicas y otras que agrupan a organismos o consejos confesionales.</w:t>
      </w:r>
    </w:p>
    <w:p w:rsidR="00EB3295" w:rsidRPr="007467CB" w:rsidRDefault="00EB3295" w:rsidP="00EB3295">
      <w:pPr>
        <w:pStyle w:val="Default"/>
        <w:jc w:val="both"/>
        <w:rPr>
          <w:rFonts w:ascii="Arial" w:hAnsi="Arial" w:cs="Arial"/>
          <w:color w:val="auto"/>
          <w:sz w:val="28"/>
          <w:szCs w:val="28"/>
          <w:shd w:val="clear" w:color="auto" w:fill="FFFFFF"/>
        </w:rPr>
      </w:pPr>
    </w:p>
    <w:p w:rsidR="00FA6C00" w:rsidRDefault="00EB3295" w:rsidP="00EB3295">
      <w:pPr>
        <w:rPr>
          <w:rFonts w:ascii="Arial" w:hAnsi="Arial" w:cs="Arial"/>
          <w:sz w:val="28"/>
          <w:szCs w:val="28"/>
        </w:rPr>
      </w:pPr>
      <w:r w:rsidRPr="007467CB">
        <w:rPr>
          <w:rFonts w:ascii="Arial" w:hAnsi="Arial" w:cs="Arial"/>
          <w:sz w:val="28"/>
          <w:szCs w:val="28"/>
        </w:rPr>
        <w:t xml:space="preserve">El Templo Hermana Teresa ha sido invitado a participar de </w:t>
      </w:r>
      <w:r w:rsidR="000E5D78">
        <w:rPr>
          <w:rFonts w:ascii="Arial" w:hAnsi="Arial" w:cs="Arial"/>
          <w:sz w:val="28"/>
          <w:szCs w:val="28"/>
        </w:rPr>
        <w:t>é</w:t>
      </w:r>
      <w:r w:rsidRPr="007467CB">
        <w:rPr>
          <w:rFonts w:ascii="Arial" w:hAnsi="Arial" w:cs="Arial"/>
          <w:sz w:val="28"/>
          <w:szCs w:val="28"/>
        </w:rPr>
        <w:t>sta celebración.</w:t>
      </w:r>
    </w:p>
    <w:p w:rsidR="003B3376" w:rsidRDefault="00FA6C00" w:rsidP="00EB3295">
      <w:pPr>
        <w:rPr>
          <w:rFonts w:ascii="Arial" w:hAnsi="Arial" w:cs="Arial"/>
          <w:sz w:val="28"/>
          <w:szCs w:val="28"/>
        </w:rPr>
      </w:pPr>
      <w:r>
        <w:rPr>
          <w:rFonts w:ascii="Arial" w:hAnsi="Arial" w:cs="Arial"/>
          <w:sz w:val="28"/>
          <w:szCs w:val="28"/>
        </w:rPr>
        <w:t xml:space="preserve">A la cual se asistió </w:t>
      </w:r>
      <w:r w:rsidR="00CD7163">
        <w:rPr>
          <w:rFonts w:ascii="Arial" w:hAnsi="Arial" w:cs="Arial"/>
          <w:sz w:val="28"/>
          <w:szCs w:val="28"/>
        </w:rPr>
        <w:t xml:space="preserve">y se compartió </w:t>
      </w:r>
      <w:r w:rsidR="003B3376">
        <w:rPr>
          <w:rFonts w:ascii="Arial" w:hAnsi="Arial" w:cs="Arial"/>
          <w:sz w:val="28"/>
          <w:szCs w:val="28"/>
        </w:rPr>
        <w:t>lo que a continuación está escrit</w:t>
      </w:r>
      <w:r w:rsidR="00D624CF">
        <w:rPr>
          <w:rFonts w:ascii="Arial" w:hAnsi="Arial" w:cs="Arial"/>
          <w:sz w:val="28"/>
          <w:szCs w:val="28"/>
        </w:rPr>
        <w:t>o</w:t>
      </w:r>
      <w:r w:rsidR="003B3376">
        <w:rPr>
          <w:rFonts w:ascii="Arial" w:hAnsi="Arial" w:cs="Arial"/>
          <w:sz w:val="28"/>
          <w:szCs w:val="28"/>
        </w:rPr>
        <w:t>.</w:t>
      </w:r>
    </w:p>
    <w:p w:rsidR="00EB3295" w:rsidRPr="007467CB" w:rsidRDefault="00B564A9" w:rsidP="00EB3295">
      <w:pPr>
        <w:rPr>
          <w:rFonts w:ascii="Arial" w:hAnsi="Arial" w:cs="Arial"/>
          <w:sz w:val="28"/>
          <w:szCs w:val="28"/>
        </w:rPr>
      </w:pPr>
      <w:r w:rsidRPr="007467CB">
        <w:rPr>
          <w:rFonts w:ascii="Arial" w:hAnsi="Arial" w:cs="Arial"/>
          <w:sz w:val="28"/>
          <w:szCs w:val="28"/>
        </w:rPr>
        <w:t>Quizá algunos de los presentes no conocieron a la Hermana Teresa por lo que vamos</w:t>
      </w:r>
      <w:r w:rsidR="00D7283E">
        <w:rPr>
          <w:rFonts w:ascii="Arial" w:hAnsi="Arial" w:cs="Arial"/>
          <w:sz w:val="28"/>
          <w:szCs w:val="28"/>
        </w:rPr>
        <w:t xml:space="preserve"> a</w:t>
      </w:r>
      <w:r w:rsidRPr="007467CB">
        <w:rPr>
          <w:rFonts w:ascii="Arial" w:hAnsi="Arial" w:cs="Arial"/>
          <w:sz w:val="28"/>
          <w:szCs w:val="28"/>
        </w:rPr>
        <w:t xml:space="preserve"> decir unas breves palabras.</w:t>
      </w:r>
    </w:p>
    <w:p w:rsidR="00B564A9" w:rsidRPr="007467CB" w:rsidRDefault="00B564A9" w:rsidP="00B564A9">
      <w:pPr>
        <w:pStyle w:val="Default"/>
        <w:jc w:val="both"/>
        <w:rPr>
          <w:rFonts w:ascii="Arial" w:hAnsi="Arial" w:cs="Arial"/>
          <w:sz w:val="28"/>
          <w:szCs w:val="28"/>
        </w:rPr>
      </w:pPr>
      <w:r w:rsidRPr="007467CB">
        <w:rPr>
          <w:rFonts w:ascii="Arial" w:hAnsi="Arial" w:cs="Arial"/>
          <w:sz w:val="28"/>
          <w:szCs w:val="28"/>
        </w:rPr>
        <w:t xml:space="preserve">La Hermana Teresa nacida el 12 de julio del año 1906, en Bahía </w:t>
      </w:r>
      <w:r w:rsidR="00D7283E">
        <w:rPr>
          <w:rFonts w:ascii="Arial" w:hAnsi="Arial" w:cs="Arial"/>
          <w:sz w:val="28"/>
          <w:szCs w:val="28"/>
        </w:rPr>
        <w:t>Blanca</w:t>
      </w:r>
      <w:r w:rsidRPr="007467CB">
        <w:rPr>
          <w:rFonts w:ascii="Arial" w:hAnsi="Arial" w:cs="Arial"/>
          <w:sz w:val="28"/>
          <w:szCs w:val="28"/>
        </w:rPr>
        <w:t>, madre de tres hijos, desde pequeña ten</w:t>
      </w:r>
      <w:r w:rsidR="00D624CF">
        <w:rPr>
          <w:rFonts w:ascii="Arial" w:hAnsi="Arial" w:cs="Arial"/>
          <w:sz w:val="28"/>
          <w:szCs w:val="28"/>
        </w:rPr>
        <w:t xml:space="preserve">ía </w:t>
      </w:r>
      <w:r w:rsidRPr="007467CB">
        <w:rPr>
          <w:rFonts w:ascii="Arial" w:hAnsi="Arial" w:cs="Arial"/>
          <w:sz w:val="28"/>
          <w:szCs w:val="28"/>
        </w:rPr>
        <w:t>ciertas facultades que la hacían un ser especial, donde a medida que pasaban los a</w:t>
      </w:r>
      <w:r w:rsidR="00316E73">
        <w:rPr>
          <w:rFonts w:ascii="Arial" w:hAnsi="Arial" w:cs="Arial"/>
          <w:sz w:val="28"/>
          <w:szCs w:val="28"/>
        </w:rPr>
        <w:t>ñ</w:t>
      </w:r>
      <w:r w:rsidRPr="007467CB">
        <w:rPr>
          <w:rFonts w:ascii="Arial" w:hAnsi="Arial" w:cs="Arial"/>
          <w:sz w:val="28"/>
          <w:szCs w:val="28"/>
        </w:rPr>
        <w:t xml:space="preserve">os la gente que la conocía quedaba atrapada por su personalidad, sencillez, y sobre todo la paz y alivio que ocasionaba solo con su presencia, donde </w:t>
      </w:r>
      <w:r w:rsidR="00316E73">
        <w:rPr>
          <w:rFonts w:ascii="Arial" w:hAnsi="Arial" w:cs="Arial"/>
          <w:sz w:val="28"/>
          <w:szCs w:val="28"/>
        </w:rPr>
        <w:t xml:space="preserve">ésos </w:t>
      </w:r>
      <w:r w:rsidRPr="007467CB">
        <w:rPr>
          <w:rFonts w:ascii="Arial" w:hAnsi="Arial" w:cs="Arial"/>
          <w:sz w:val="28"/>
          <w:szCs w:val="28"/>
        </w:rPr>
        <w:t>dones fueron creciendo a medida que su edad avanzaba, a tal punto que ya comenzaba a tener seguidores, a los cuales la Hermana Teresa les hablaba de Dios y de Jesús.</w:t>
      </w:r>
    </w:p>
    <w:p w:rsidR="00B564A9" w:rsidRPr="007467CB" w:rsidRDefault="00B564A9" w:rsidP="00B564A9">
      <w:pPr>
        <w:pStyle w:val="Default"/>
        <w:jc w:val="both"/>
        <w:rPr>
          <w:rFonts w:ascii="Arial" w:hAnsi="Arial" w:cs="Arial"/>
          <w:sz w:val="28"/>
          <w:szCs w:val="28"/>
        </w:rPr>
      </w:pPr>
      <w:r w:rsidRPr="007467CB">
        <w:rPr>
          <w:rFonts w:ascii="Arial" w:hAnsi="Arial" w:cs="Arial"/>
          <w:sz w:val="28"/>
          <w:szCs w:val="28"/>
        </w:rPr>
        <w:t>Cada día que pasaba no solo sanaba con sus palabras sino que también lo hacía con sus manos y muchas veces con solo pedir a Dios y Jesús por el hermano enfermo.</w:t>
      </w:r>
    </w:p>
    <w:p w:rsidR="00B564A9" w:rsidRPr="007467CB" w:rsidRDefault="00B564A9" w:rsidP="00B564A9">
      <w:pPr>
        <w:pStyle w:val="Default"/>
        <w:jc w:val="both"/>
        <w:rPr>
          <w:rFonts w:ascii="Arial" w:hAnsi="Arial" w:cs="Arial"/>
          <w:sz w:val="28"/>
          <w:szCs w:val="28"/>
        </w:rPr>
      </w:pPr>
    </w:p>
    <w:p w:rsidR="00B564A9" w:rsidRPr="007467CB" w:rsidRDefault="00B564A9" w:rsidP="00B564A9">
      <w:pPr>
        <w:pStyle w:val="Default"/>
        <w:jc w:val="both"/>
        <w:rPr>
          <w:rFonts w:ascii="Arial" w:hAnsi="Arial" w:cs="Arial"/>
          <w:sz w:val="28"/>
          <w:szCs w:val="28"/>
        </w:rPr>
      </w:pPr>
      <w:r w:rsidRPr="007467CB">
        <w:rPr>
          <w:rFonts w:ascii="Arial" w:hAnsi="Arial" w:cs="Arial"/>
          <w:sz w:val="28"/>
          <w:szCs w:val="28"/>
        </w:rPr>
        <w:t xml:space="preserve">Todo eso motivo que sus seguidores quisieran tener un lugar donde poder congregarse, facilitando la construcción de dos TEMPLOS fundados por la Hermana Teresa, uno  en el año 1958 en Bahía </w:t>
      </w:r>
      <w:r w:rsidR="006D7E93">
        <w:rPr>
          <w:rFonts w:ascii="Arial" w:hAnsi="Arial" w:cs="Arial"/>
          <w:sz w:val="28"/>
          <w:szCs w:val="28"/>
        </w:rPr>
        <w:t>Blanca</w:t>
      </w:r>
      <w:r w:rsidRPr="007467CB">
        <w:rPr>
          <w:rFonts w:ascii="Arial" w:hAnsi="Arial" w:cs="Arial"/>
          <w:sz w:val="28"/>
          <w:szCs w:val="28"/>
        </w:rPr>
        <w:t>, y otro en Punta A</w:t>
      </w:r>
      <w:r w:rsidR="006346DC">
        <w:rPr>
          <w:rFonts w:ascii="Arial" w:hAnsi="Arial" w:cs="Arial"/>
          <w:sz w:val="28"/>
          <w:szCs w:val="28"/>
        </w:rPr>
        <w:t xml:space="preserve">lta </w:t>
      </w:r>
      <w:r w:rsidRPr="007467CB">
        <w:rPr>
          <w:rFonts w:ascii="Arial" w:hAnsi="Arial" w:cs="Arial"/>
          <w:sz w:val="28"/>
          <w:szCs w:val="28"/>
        </w:rPr>
        <w:t>en  el año 1969.</w:t>
      </w:r>
    </w:p>
    <w:p w:rsidR="00B564A9" w:rsidRPr="007467CB" w:rsidRDefault="00B564A9" w:rsidP="00B564A9">
      <w:pPr>
        <w:pStyle w:val="Default"/>
        <w:jc w:val="both"/>
        <w:rPr>
          <w:rFonts w:ascii="Arial" w:hAnsi="Arial" w:cs="Arial"/>
          <w:sz w:val="28"/>
          <w:szCs w:val="28"/>
        </w:rPr>
      </w:pPr>
    </w:p>
    <w:p w:rsidR="00B564A9" w:rsidRPr="007467CB" w:rsidRDefault="00B564A9" w:rsidP="00B564A9">
      <w:pPr>
        <w:pStyle w:val="Default"/>
        <w:jc w:val="both"/>
        <w:rPr>
          <w:rFonts w:ascii="Arial" w:hAnsi="Arial" w:cs="Arial"/>
          <w:sz w:val="28"/>
          <w:szCs w:val="28"/>
        </w:rPr>
      </w:pPr>
      <w:r w:rsidRPr="007467CB">
        <w:rPr>
          <w:rFonts w:ascii="Arial" w:hAnsi="Arial" w:cs="Arial"/>
          <w:sz w:val="28"/>
          <w:szCs w:val="28"/>
        </w:rPr>
        <w:t>A partir de allí y debido a su influencia sanadora y milagrosa su figura fue creciendo día a día logrando que cada vez más hermanos y hermanas se acercaran a Ella manteniendo siempre su Fe en Jesús de Nazaret y aclamando a su amada virgen María que son los estandartes que hoy sus Templos tienen junto a la imagen de la Hermana Teresa.</w:t>
      </w:r>
    </w:p>
    <w:p w:rsidR="00B564A9" w:rsidRPr="007467CB" w:rsidRDefault="00B564A9" w:rsidP="00B564A9">
      <w:pPr>
        <w:pStyle w:val="Default"/>
        <w:jc w:val="both"/>
        <w:rPr>
          <w:rFonts w:ascii="Arial" w:hAnsi="Arial" w:cs="Arial"/>
          <w:sz w:val="28"/>
          <w:szCs w:val="28"/>
        </w:rPr>
      </w:pPr>
    </w:p>
    <w:p w:rsidR="00B564A9" w:rsidRPr="007467CB" w:rsidRDefault="00B564A9" w:rsidP="00B564A9">
      <w:pPr>
        <w:pStyle w:val="Default"/>
        <w:jc w:val="both"/>
        <w:rPr>
          <w:rFonts w:ascii="Arial" w:hAnsi="Arial" w:cs="Arial"/>
          <w:sz w:val="28"/>
          <w:szCs w:val="28"/>
        </w:rPr>
      </w:pPr>
      <w:r w:rsidRPr="007467CB">
        <w:rPr>
          <w:rFonts w:ascii="Arial" w:hAnsi="Arial" w:cs="Arial"/>
          <w:sz w:val="28"/>
          <w:szCs w:val="28"/>
        </w:rPr>
        <w:t>Dedicada de lleno a la Fe en Dios y a la ayuda de todo aquel  que se le acercaba su salud material se fue deteriorando y fue así que el día 12 de Julio de 1976 mientras se celebraba su cumpleaños número 66 junto a un montón de hermanos y hermanas reunidos para agasajarla parte de esta Tierra.</w:t>
      </w:r>
    </w:p>
    <w:p w:rsidR="00B564A9" w:rsidRPr="007467CB" w:rsidRDefault="00B564A9" w:rsidP="00B564A9">
      <w:pPr>
        <w:pStyle w:val="Default"/>
        <w:jc w:val="both"/>
        <w:rPr>
          <w:rFonts w:ascii="Arial" w:hAnsi="Arial" w:cs="Arial"/>
          <w:sz w:val="28"/>
          <w:szCs w:val="28"/>
        </w:rPr>
      </w:pPr>
    </w:p>
    <w:p w:rsidR="00B564A9" w:rsidRPr="007467CB" w:rsidRDefault="00B564A9" w:rsidP="00B564A9">
      <w:pPr>
        <w:pStyle w:val="Default"/>
        <w:jc w:val="both"/>
        <w:rPr>
          <w:rFonts w:ascii="Arial" w:hAnsi="Arial" w:cs="Arial"/>
          <w:sz w:val="28"/>
          <w:szCs w:val="28"/>
        </w:rPr>
      </w:pPr>
      <w:r w:rsidRPr="007467CB">
        <w:rPr>
          <w:rFonts w:ascii="Arial" w:hAnsi="Arial" w:cs="Arial"/>
          <w:sz w:val="28"/>
          <w:szCs w:val="28"/>
        </w:rPr>
        <w:t>Su partida ocasionó una conmoción muy grande entre todos los creyentes y personas que la conocían, pero Dios permitió que su obra continuara a través de una de sus hijas, Rosa Esther hasta el año 2017 donde Juan Carlos</w:t>
      </w:r>
      <w:r w:rsidR="00D93A41">
        <w:rPr>
          <w:rFonts w:ascii="Arial" w:hAnsi="Arial" w:cs="Arial"/>
          <w:sz w:val="28"/>
          <w:szCs w:val="28"/>
        </w:rPr>
        <w:t>,</w:t>
      </w:r>
      <w:r w:rsidRPr="007467CB">
        <w:rPr>
          <w:rFonts w:ascii="Arial" w:hAnsi="Arial" w:cs="Arial"/>
          <w:sz w:val="28"/>
          <w:szCs w:val="28"/>
        </w:rPr>
        <w:t xml:space="preserve"> su hijo</w:t>
      </w:r>
      <w:r w:rsidR="00003562">
        <w:rPr>
          <w:rFonts w:ascii="Arial" w:hAnsi="Arial" w:cs="Arial"/>
          <w:sz w:val="28"/>
          <w:szCs w:val="28"/>
        </w:rPr>
        <w:t>,</w:t>
      </w:r>
      <w:r w:rsidRPr="007467CB">
        <w:rPr>
          <w:rFonts w:ascii="Arial" w:hAnsi="Arial" w:cs="Arial"/>
          <w:sz w:val="28"/>
          <w:szCs w:val="28"/>
        </w:rPr>
        <w:t xml:space="preserve"> toma el legado de la Hermana Teresa para continuar con su obra siguiendo la Fe cristiana y orientado en las directivas de su abuela y nuestra guía espiritual que los Templos brinden “</w:t>
      </w:r>
      <w:r w:rsidR="00B874C6">
        <w:rPr>
          <w:rFonts w:ascii="Arial" w:hAnsi="Arial" w:cs="Arial"/>
          <w:sz w:val="28"/>
          <w:szCs w:val="28"/>
        </w:rPr>
        <w:t>P</w:t>
      </w:r>
      <w:r w:rsidRPr="007467CB">
        <w:rPr>
          <w:rFonts w:ascii="Arial" w:hAnsi="Arial" w:cs="Arial"/>
          <w:sz w:val="28"/>
          <w:szCs w:val="28"/>
        </w:rPr>
        <w:t xml:space="preserve">az para las almas enfermas y </w:t>
      </w:r>
      <w:r w:rsidR="00B874C6">
        <w:rPr>
          <w:rFonts w:ascii="Arial" w:hAnsi="Arial" w:cs="Arial"/>
          <w:sz w:val="28"/>
          <w:szCs w:val="28"/>
        </w:rPr>
        <w:t>P</w:t>
      </w:r>
      <w:r w:rsidRPr="007467CB">
        <w:rPr>
          <w:rFonts w:ascii="Arial" w:hAnsi="Arial" w:cs="Arial"/>
          <w:sz w:val="28"/>
          <w:szCs w:val="28"/>
        </w:rPr>
        <w:t>az para las almas que sufren”.</w:t>
      </w:r>
    </w:p>
    <w:p w:rsidR="00B564A9" w:rsidRPr="007467CB" w:rsidRDefault="00B564A9" w:rsidP="00B564A9">
      <w:pPr>
        <w:pStyle w:val="Default"/>
        <w:jc w:val="both"/>
        <w:rPr>
          <w:rFonts w:ascii="Arial" w:hAnsi="Arial" w:cs="Arial"/>
          <w:sz w:val="28"/>
          <w:szCs w:val="28"/>
        </w:rPr>
      </w:pPr>
    </w:p>
    <w:p w:rsidR="00B564A9" w:rsidRPr="007467CB" w:rsidRDefault="00B564A9" w:rsidP="00B564A9">
      <w:pPr>
        <w:jc w:val="both"/>
        <w:rPr>
          <w:rFonts w:ascii="Arial" w:hAnsi="Arial" w:cs="Arial"/>
          <w:sz w:val="28"/>
          <w:szCs w:val="28"/>
        </w:rPr>
      </w:pPr>
      <w:r w:rsidRPr="007467CB">
        <w:rPr>
          <w:rFonts w:ascii="Arial" w:hAnsi="Arial" w:cs="Arial"/>
          <w:sz w:val="28"/>
          <w:szCs w:val="28"/>
        </w:rPr>
        <w:t>En los Templos de la Hermana Teresa no tenemos ningún libro de cabecera pero s</w:t>
      </w:r>
      <w:r w:rsidR="006D3113">
        <w:rPr>
          <w:rFonts w:ascii="Arial" w:hAnsi="Arial" w:cs="Arial"/>
          <w:sz w:val="28"/>
          <w:szCs w:val="28"/>
        </w:rPr>
        <w:t xml:space="preserve">í </w:t>
      </w:r>
      <w:r w:rsidRPr="007467CB">
        <w:rPr>
          <w:rFonts w:ascii="Arial" w:hAnsi="Arial" w:cs="Arial"/>
          <w:sz w:val="28"/>
          <w:szCs w:val="28"/>
        </w:rPr>
        <w:t>utilizamos a la Biblia para consultas de los diversos temas que hermanos y hermanas nos plantean. Nosotros no conformamos una religión determinada pero abrazamos a todas las religiones. Somos cristianos porque seguimos las enseñanzas de la Hermana Teresa  y es la que Jesús transmitió en su existencia y ambas son la palabra de Dios. Lo que la Hermana Teresa nos enseña es una forma de vida diferente que tenemos que adoptar para ser espirituales y tenemos que trabajar en ello todos los días si pretendemos evolucionar. No se trata de una religión concretamente, sino se basa en la moralidad con que trabajemos nosotros todos los días individualmente y colectivamente.</w:t>
      </w:r>
    </w:p>
    <w:p w:rsidR="00B564A9" w:rsidRPr="007467CB" w:rsidRDefault="00B564A9" w:rsidP="00B564A9">
      <w:pPr>
        <w:jc w:val="both"/>
        <w:rPr>
          <w:rFonts w:ascii="Arial" w:hAnsi="Arial" w:cs="Arial"/>
          <w:sz w:val="28"/>
          <w:szCs w:val="28"/>
        </w:rPr>
      </w:pPr>
      <w:r w:rsidRPr="007467CB">
        <w:rPr>
          <w:rFonts w:ascii="Arial" w:hAnsi="Arial" w:cs="Arial"/>
          <w:sz w:val="28"/>
          <w:szCs w:val="28"/>
        </w:rPr>
        <w:t>La Hermana Teresa nos dice:</w:t>
      </w:r>
    </w:p>
    <w:p w:rsidR="00B564A9" w:rsidRPr="007467CB" w:rsidRDefault="00B564A9" w:rsidP="00B564A9">
      <w:pPr>
        <w:jc w:val="both"/>
        <w:rPr>
          <w:rFonts w:ascii="Arial" w:hAnsi="Arial" w:cs="Arial"/>
          <w:b/>
          <w:i/>
          <w:sz w:val="28"/>
          <w:szCs w:val="28"/>
        </w:rPr>
      </w:pPr>
      <w:r w:rsidRPr="007467CB">
        <w:rPr>
          <w:rFonts w:ascii="Arial" w:hAnsi="Arial" w:cs="Arial"/>
          <w:b/>
          <w:i/>
          <w:sz w:val="28"/>
          <w:szCs w:val="28"/>
        </w:rPr>
        <w:t xml:space="preserve"> “Oren con Fe, pero también hermanos voy a pedirles el ejemplo espiritual. No es la cantidad de oraciones que hagan, es cómo las hagan y cómo muestren al mundo el ejemplo espiritual.</w:t>
      </w:r>
    </w:p>
    <w:p w:rsidR="00B564A9" w:rsidRPr="007467CB" w:rsidRDefault="00B564A9" w:rsidP="00B564A9">
      <w:pPr>
        <w:jc w:val="both"/>
        <w:rPr>
          <w:rFonts w:ascii="Arial" w:hAnsi="Arial" w:cs="Arial"/>
          <w:b/>
          <w:i/>
          <w:sz w:val="28"/>
          <w:szCs w:val="28"/>
        </w:rPr>
      </w:pPr>
      <w:r w:rsidRPr="007467CB">
        <w:rPr>
          <w:rFonts w:ascii="Arial" w:hAnsi="Arial" w:cs="Arial"/>
          <w:b/>
          <w:i/>
          <w:sz w:val="28"/>
          <w:szCs w:val="28"/>
        </w:rPr>
        <w:t>Adoctrinar, sí, pero si hablan de caridad, hacer la caridad.</w:t>
      </w:r>
    </w:p>
    <w:p w:rsidR="00B564A9" w:rsidRPr="007467CB" w:rsidRDefault="00B564A9" w:rsidP="00B564A9">
      <w:pPr>
        <w:jc w:val="both"/>
        <w:rPr>
          <w:rFonts w:ascii="Arial" w:hAnsi="Arial" w:cs="Arial"/>
          <w:b/>
          <w:i/>
          <w:sz w:val="28"/>
          <w:szCs w:val="28"/>
        </w:rPr>
      </w:pPr>
      <w:r w:rsidRPr="007467CB">
        <w:rPr>
          <w:rFonts w:ascii="Arial" w:hAnsi="Arial" w:cs="Arial"/>
          <w:b/>
          <w:i/>
          <w:sz w:val="28"/>
          <w:szCs w:val="28"/>
        </w:rPr>
        <w:t>Si hablan de Fe, demostrar su Fe.</w:t>
      </w:r>
    </w:p>
    <w:p w:rsidR="00B564A9" w:rsidRPr="007467CB" w:rsidRDefault="00B564A9" w:rsidP="00B564A9">
      <w:pPr>
        <w:jc w:val="both"/>
        <w:rPr>
          <w:rFonts w:ascii="Arial" w:hAnsi="Arial" w:cs="Arial"/>
          <w:b/>
          <w:i/>
          <w:sz w:val="28"/>
          <w:szCs w:val="28"/>
        </w:rPr>
      </w:pPr>
      <w:r w:rsidRPr="007467CB">
        <w:rPr>
          <w:rFonts w:ascii="Arial" w:hAnsi="Arial" w:cs="Arial"/>
          <w:b/>
          <w:i/>
          <w:sz w:val="28"/>
          <w:szCs w:val="28"/>
        </w:rPr>
        <w:t>Si hablan de amor, demostrar su amor.</w:t>
      </w:r>
    </w:p>
    <w:p w:rsidR="00B564A9" w:rsidRPr="007467CB" w:rsidRDefault="00B564A9" w:rsidP="00B564A9">
      <w:pPr>
        <w:jc w:val="both"/>
        <w:rPr>
          <w:rFonts w:ascii="Arial" w:hAnsi="Arial" w:cs="Arial"/>
          <w:sz w:val="28"/>
          <w:szCs w:val="28"/>
        </w:rPr>
      </w:pPr>
      <w:r w:rsidRPr="007467CB">
        <w:rPr>
          <w:rFonts w:ascii="Arial" w:hAnsi="Arial" w:cs="Arial"/>
          <w:b/>
          <w:i/>
          <w:sz w:val="28"/>
          <w:szCs w:val="28"/>
        </w:rPr>
        <w:t>Les pido eso y les agradezco y bendigo con la luz espiritual que necesitan para protegerse.”</w:t>
      </w:r>
    </w:p>
    <w:p w:rsidR="00B564A9" w:rsidRPr="007467CB" w:rsidRDefault="00B564A9" w:rsidP="00B564A9">
      <w:pPr>
        <w:jc w:val="both"/>
        <w:rPr>
          <w:rFonts w:ascii="Arial" w:hAnsi="Arial" w:cs="Arial"/>
          <w:sz w:val="28"/>
          <w:szCs w:val="28"/>
        </w:rPr>
      </w:pPr>
      <w:r w:rsidRPr="007467CB">
        <w:rPr>
          <w:rFonts w:ascii="Arial" w:hAnsi="Arial" w:cs="Arial"/>
          <w:sz w:val="28"/>
          <w:szCs w:val="28"/>
        </w:rPr>
        <w:t>Como ven es nuestro ejemplo que tiene que ir adelante siempre tanto en nuestras acciones como en nuestro pensamiento. Somos cada uno de nosotros individualmente los que tenemos que demostrarle a cada uno de los otros hermanos y hermanas que lo que predicamos lo practicamos. Este es un punto crucial de la enseñanza de la Hermana Teresa donde nos muestra la  manera de vivir esta existencia.</w:t>
      </w:r>
    </w:p>
    <w:p w:rsidR="00A811A2" w:rsidRPr="007467CB" w:rsidRDefault="00B564A9" w:rsidP="005D6568">
      <w:pPr>
        <w:rPr>
          <w:rFonts w:ascii="Arial" w:hAnsi="Arial" w:cs="Arial"/>
          <w:sz w:val="28"/>
          <w:szCs w:val="28"/>
        </w:rPr>
      </w:pPr>
      <w:r w:rsidRPr="007467CB">
        <w:rPr>
          <w:rFonts w:ascii="Arial" w:hAnsi="Arial" w:cs="Arial"/>
          <w:sz w:val="28"/>
          <w:szCs w:val="28"/>
        </w:rPr>
        <w:t>Hermanos y Hermanas h</w:t>
      </w:r>
      <w:r w:rsidR="005D6568" w:rsidRPr="007467CB">
        <w:rPr>
          <w:rFonts w:ascii="Arial" w:hAnsi="Arial" w:cs="Arial"/>
          <w:sz w:val="28"/>
          <w:szCs w:val="28"/>
        </w:rPr>
        <w:t xml:space="preserve">oy, nos reunimos aquí para conmemorar el Día de la Biblia, un día que nos invita a reflexionar sobre un libro sagrado que ha influido en innumerables vidas y ha desempeñado un papel central en diversas tradiciones religiosas de todo el mundo. </w:t>
      </w:r>
    </w:p>
    <w:p w:rsidR="00B93BB5" w:rsidRPr="007467CB" w:rsidRDefault="005D6568" w:rsidP="005D6568">
      <w:pPr>
        <w:rPr>
          <w:rFonts w:ascii="Arial" w:hAnsi="Arial" w:cs="Arial"/>
          <w:sz w:val="28"/>
          <w:szCs w:val="28"/>
        </w:rPr>
      </w:pPr>
      <w:r w:rsidRPr="007467CB">
        <w:rPr>
          <w:rFonts w:ascii="Arial" w:hAnsi="Arial" w:cs="Arial"/>
          <w:sz w:val="28"/>
          <w:szCs w:val="28"/>
        </w:rPr>
        <w:t>Pero hoy, queremos celebrar la Biblia de una manera que trascienda las fronteras religiosas y abrace la diversidad de creencias.</w:t>
      </w:r>
    </w:p>
    <w:p w:rsidR="005D6568" w:rsidRPr="007467CB" w:rsidRDefault="005D6568" w:rsidP="005D6568">
      <w:pPr>
        <w:jc w:val="both"/>
        <w:rPr>
          <w:rFonts w:ascii="Arial" w:hAnsi="Arial" w:cs="Arial"/>
          <w:sz w:val="28"/>
          <w:szCs w:val="28"/>
        </w:rPr>
      </w:pPr>
      <w:r w:rsidRPr="007467CB">
        <w:rPr>
          <w:rFonts w:ascii="Arial" w:hAnsi="Arial" w:cs="Arial"/>
          <w:sz w:val="28"/>
          <w:szCs w:val="28"/>
        </w:rPr>
        <w:t>La Biblia es un tesoro espiritual que pertenece a toda la humanidad. No importa en qué parte del mundo nos encontremos o cuál sea nuestra fe, podemos encontrar en sus páginas enseñanzas valiosas sobre la moralidad, la compasión, la justicia y el amor. Es un testimonio de la búsqueda de lo divino que une a las personas de diferentes religiones.</w:t>
      </w:r>
    </w:p>
    <w:p w:rsidR="005D6568" w:rsidRPr="007467CB" w:rsidRDefault="005D6568" w:rsidP="005D6568">
      <w:pPr>
        <w:jc w:val="both"/>
        <w:rPr>
          <w:rFonts w:ascii="Arial" w:hAnsi="Arial" w:cs="Arial"/>
          <w:sz w:val="28"/>
          <w:szCs w:val="28"/>
        </w:rPr>
      </w:pPr>
      <w:r w:rsidRPr="007467CB">
        <w:rPr>
          <w:rFonts w:ascii="Arial" w:hAnsi="Arial" w:cs="Arial"/>
          <w:sz w:val="28"/>
          <w:szCs w:val="28"/>
        </w:rPr>
        <w:t>En un mundo diverso en términos de creencias religiosas, la Biblia puede servir como un puente que une a las personas de diferentes tradiciones espirituales. Nos recuerda que, a pesar de nuestras diferencias superficiales, compartimos un anhelo común de comprender lo trascendental y vivir vidas significativas y éticas.</w:t>
      </w:r>
    </w:p>
    <w:p w:rsidR="00B93BB5" w:rsidRPr="007467CB" w:rsidRDefault="005D6568" w:rsidP="005D6568">
      <w:pPr>
        <w:jc w:val="both"/>
        <w:rPr>
          <w:rFonts w:ascii="Arial" w:hAnsi="Arial" w:cs="Arial"/>
          <w:sz w:val="28"/>
          <w:szCs w:val="28"/>
        </w:rPr>
      </w:pPr>
      <w:r w:rsidRPr="007467CB">
        <w:rPr>
          <w:rFonts w:ascii="Arial" w:hAnsi="Arial" w:cs="Arial"/>
          <w:sz w:val="28"/>
          <w:szCs w:val="28"/>
        </w:rPr>
        <w:t>La Biblia está llena de mensajes universales que trascienden las divisiones religiosas. La importancia del amor al prójimo, la compasión, la justicia y la búsqueda de la verdad son valores que todos podemos abrazar, independientemente de nuestras creencias específicas. Estos son los hilos que conectan a la humanidad.</w:t>
      </w:r>
    </w:p>
    <w:p w:rsidR="005D6568" w:rsidRPr="007467CB" w:rsidRDefault="005D6568" w:rsidP="005D6568">
      <w:pPr>
        <w:jc w:val="both"/>
        <w:rPr>
          <w:rFonts w:ascii="Arial" w:hAnsi="Arial" w:cs="Arial"/>
          <w:sz w:val="28"/>
          <w:szCs w:val="28"/>
        </w:rPr>
      </w:pPr>
      <w:r w:rsidRPr="007467CB">
        <w:rPr>
          <w:rFonts w:ascii="Arial" w:hAnsi="Arial" w:cs="Arial"/>
          <w:sz w:val="28"/>
          <w:szCs w:val="28"/>
        </w:rPr>
        <w:t xml:space="preserve">En </w:t>
      </w:r>
      <w:r w:rsidR="00FE42AE">
        <w:rPr>
          <w:rFonts w:ascii="Arial" w:hAnsi="Arial" w:cs="Arial"/>
          <w:sz w:val="28"/>
          <w:szCs w:val="28"/>
        </w:rPr>
        <w:t xml:space="preserve">éste </w:t>
      </w:r>
      <w:r w:rsidRPr="007467CB">
        <w:rPr>
          <w:rFonts w:ascii="Arial" w:hAnsi="Arial" w:cs="Arial"/>
          <w:sz w:val="28"/>
          <w:szCs w:val="28"/>
        </w:rPr>
        <w:t>Día de la Biblia, hagamos un llamado a la tolerancia y el respeto mutuo. Reconozcamos que cada individuo tiene su propio camino espiritual y que todos merecemos ser tratados con dignidad y amor. Podemos aprender unos de otros y enriquecernos espiritualmente al compartir nuestras perspectivas y experiencias.</w:t>
      </w:r>
    </w:p>
    <w:p w:rsidR="005D6568" w:rsidRPr="007467CB" w:rsidRDefault="005D6568" w:rsidP="005D6568">
      <w:pPr>
        <w:jc w:val="both"/>
        <w:rPr>
          <w:rFonts w:ascii="Arial" w:hAnsi="Arial" w:cs="Arial"/>
          <w:sz w:val="28"/>
          <w:szCs w:val="28"/>
        </w:rPr>
      </w:pPr>
      <w:r w:rsidRPr="007467CB">
        <w:rPr>
          <w:rFonts w:ascii="Arial" w:hAnsi="Arial" w:cs="Arial"/>
          <w:sz w:val="28"/>
          <w:szCs w:val="28"/>
        </w:rPr>
        <w:t>La Biblia puede ser un símbolo de unidad espiritual en un mundo diverso. Aprovechemos esta oportunidad para celebrar la diversidad religiosa y aprender de las creencias de los demás. A través de la comprensión mutua y el respeto, podemos construir puentes que conecten nuestras diferentes tradiciones religiosas y trabajen juntos por un mundo más amoroso y compasivo.</w:t>
      </w:r>
    </w:p>
    <w:p w:rsidR="00851693" w:rsidRPr="007467CB" w:rsidRDefault="00B564A9" w:rsidP="00B564A9">
      <w:pPr>
        <w:jc w:val="both"/>
        <w:rPr>
          <w:rFonts w:ascii="Arial" w:hAnsi="Arial" w:cs="Arial"/>
          <w:sz w:val="28"/>
          <w:szCs w:val="28"/>
        </w:rPr>
      </w:pPr>
      <w:r w:rsidRPr="007467CB">
        <w:rPr>
          <w:rFonts w:ascii="Arial" w:hAnsi="Arial" w:cs="Arial"/>
          <w:sz w:val="28"/>
          <w:szCs w:val="28"/>
        </w:rPr>
        <w:t xml:space="preserve">En este Día de la Biblia, que la luz de la sabiduría contenida en estas páginas ilumine nuestras almas y nos inspire a abrazar la diversidad religiosa como una fuente de enriquecimiento espiritual. Que podamos caminar juntos hacia un futuro de paz y armonía. </w:t>
      </w:r>
    </w:p>
    <w:p w:rsidR="00B564A9" w:rsidRPr="007467CB" w:rsidRDefault="00B564A9" w:rsidP="00B564A9">
      <w:pPr>
        <w:jc w:val="both"/>
        <w:rPr>
          <w:rFonts w:ascii="Arial" w:hAnsi="Arial" w:cs="Arial"/>
          <w:sz w:val="28"/>
          <w:szCs w:val="28"/>
        </w:rPr>
      </w:pPr>
      <w:r w:rsidRPr="007467CB">
        <w:rPr>
          <w:rFonts w:ascii="Arial" w:hAnsi="Arial" w:cs="Arial"/>
          <w:sz w:val="28"/>
          <w:szCs w:val="28"/>
        </w:rPr>
        <w:t>Gracias a todos por unirse a esta celebración y que Dios los bendiga.</w:t>
      </w:r>
    </w:p>
    <w:p w:rsidR="00B564A9" w:rsidRPr="007467CB" w:rsidRDefault="00B564A9" w:rsidP="00B564A9">
      <w:pPr>
        <w:jc w:val="both"/>
        <w:rPr>
          <w:rFonts w:ascii="Arial" w:hAnsi="Arial" w:cs="Arial"/>
          <w:sz w:val="28"/>
          <w:szCs w:val="28"/>
        </w:rPr>
      </w:pPr>
    </w:p>
    <w:p w:rsidR="005D6568" w:rsidRPr="00D417DC" w:rsidRDefault="00D417DC" w:rsidP="005D6568">
      <w:pPr>
        <w:jc w:val="both"/>
        <w:rPr>
          <w:rFonts w:ascii="Times New Roman" w:hAnsi="Times New Roman" w:cs="Times New Roman"/>
          <w:b/>
          <w:sz w:val="28"/>
          <w:szCs w:val="28"/>
        </w:rPr>
      </w:pPr>
      <w:r w:rsidRPr="00D417DC">
        <w:rPr>
          <w:rFonts w:ascii="Times New Roman" w:hAnsi="Times New Roman" w:cs="Times New Roman"/>
          <w:b/>
          <w:sz w:val="28"/>
          <w:szCs w:val="28"/>
          <w:highlight w:val="cyan"/>
        </w:rPr>
        <w:t>Fotos del encuentro:</w:t>
      </w:r>
      <w:r w:rsidRPr="00D417DC">
        <w:rPr>
          <w:rFonts w:ascii="Times New Roman" w:hAnsi="Times New Roman" w:cs="Times New Roman"/>
          <w:b/>
          <w:sz w:val="28"/>
          <w:szCs w:val="28"/>
        </w:rPr>
        <w:t xml:space="preserve"> </w:t>
      </w:r>
    </w:p>
    <w:p w:rsidR="00D417DC" w:rsidRPr="007467CB" w:rsidRDefault="00D417DC" w:rsidP="005D6568">
      <w:pPr>
        <w:jc w:val="both"/>
        <w:rPr>
          <w:rFonts w:ascii="Arial" w:hAnsi="Arial" w:cs="Arial"/>
          <w:sz w:val="28"/>
          <w:szCs w:val="28"/>
        </w:rPr>
      </w:pPr>
      <w:r w:rsidRPr="00D417DC">
        <w:rPr>
          <w:rFonts w:ascii="Times New Roman" w:hAnsi="Times New Roman" w:cs="Times New Roman"/>
          <w:b/>
          <w:noProof/>
          <w:sz w:val="28"/>
          <w:szCs w:val="28"/>
          <w:highlight w:val="cyan"/>
          <w:lang w:eastAsia="es-AR"/>
        </w:rPr>
        <w:drawing>
          <wp:anchor distT="0" distB="0" distL="114300" distR="114300" simplePos="0" relativeHeight="251647488" behindDoc="0" locked="0" layoutInCell="1" allowOverlap="1">
            <wp:simplePos x="0" y="0"/>
            <wp:positionH relativeFrom="column">
              <wp:posOffset>-761909</wp:posOffset>
            </wp:positionH>
            <wp:positionV relativeFrom="paragraph">
              <wp:posOffset>247015</wp:posOffset>
            </wp:positionV>
            <wp:extent cx="2272509" cy="2221929"/>
            <wp:effectExtent l="133350" t="152400" r="147320" b="14033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atsApp Image 2023-09-25 at 11.00.22.jpeg"/>
                    <pic:cNvPicPr/>
                  </pic:nvPicPr>
                  <pic:blipFill rotWithShape="1">
                    <a:blip r:embed="rId5" cstate="print">
                      <a:extLst>
                        <a:ext uri="{28A0092B-C50C-407E-A947-70E740481C1C}">
                          <a14:useLocalDpi xmlns:a14="http://schemas.microsoft.com/office/drawing/2010/main" val="0"/>
                        </a:ext>
                      </a:extLst>
                    </a:blip>
                    <a:srcRect t="26692" b="30406"/>
                    <a:stretch/>
                  </pic:blipFill>
                  <pic:spPr bwMode="auto">
                    <a:xfrm rot="21162041">
                      <a:off x="0" y="0"/>
                      <a:ext cx="2272509" cy="222192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rial" w:hAnsi="Arial" w:cs="Arial"/>
          <w:noProof/>
          <w:sz w:val="28"/>
          <w:szCs w:val="28"/>
          <w:lang w:eastAsia="es-AR"/>
        </w:rPr>
        <w:drawing>
          <wp:anchor distT="0" distB="0" distL="114300" distR="114300" simplePos="0" relativeHeight="251685376" behindDoc="0" locked="0" layoutInCell="1" allowOverlap="1">
            <wp:simplePos x="0" y="0"/>
            <wp:positionH relativeFrom="column">
              <wp:posOffset>4208871</wp:posOffset>
            </wp:positionH>
            <wp:positionV relativeFrom="paragraph">
              <wp:posOffset>1065802</wp:posOffset>
            </wp:positionV>
            <wp:extent cx="2293462" cy="3493421"/>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hatsApp Image 2023-09-25 at 11.03.25.jpeg"/>
                    <pic:cNvPicPr/>
                  </pic:nvPicPr>
                  <pic:blipFill rotWithShape="1">
                    <a:blip r:embed="rId6" cstate="print">
                      <a:extLst>
                        <a:ext uri="{28A0092B-C50C-407E-A947-70E740481C1C}">
                          <a14:useLocalDpi xmlns:a14="http://schemas.microsoft.com/office/drawing/2010/main" val="0"/>
                        </a:ext>
                      </a:extLst>
                    </a:blip>
                    <a:srcRect t="18980" b="14194"/>
                    <a:stretch/>
                  </pic:blipFill>
                  <pic:spPr bwMode="auto">
                    <a:xfrm>
                      <a:off x="0" y="0"/>
                      <a:ext cx="2293462" cy="349342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rial" w:hAnsi="Arial" w:cs="Arial"/>
          <w:noProof/>
          <w:sz w:val="28"/>
          <w:szCs w:val="28"/>
          <w:lang w:eastAsia="es-AR"/>
        </w:rPr>
        <w:drawing>
          <wp:anchor distT="0" distB="0" distL="114300" distR="114300" simplePos="0" relativeHeight="251663872" behindDoc="0" locked="0" layoutInCell="1" allowOverlap="1">
            <wp:simplePos x="0" y="0"/>
            <wp:positionH relativeFrom="column">
              <wp:posOffset>1728107</wp:posOffset>
            </wp:positionH>
            <wp:positionV relativeFrom="paragraph">
              <wp:posOffset>67129</wp:posOffset>
            </wp:positionV>
            <wp:extent cx="2334986" cy="2283404"/>
            <wp:effectExtent l="0" t="0" r="8255" b="317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atsApp Image 2023-09-25 at 11.00.58.jpeg"/>
                    <pic:cNvPicPr/>
                  </pic:nvPicPr>
                  <pic:blipFill rotWithShape="1">
                    <a:blip r:embed="rId7" cstate="print">
                      <a:extLst>
                        <a:ext uri="{28A0092B-C50C-407E-A947-70E740481C1C}">
                          <a14:useLocalDpi xmlns:a14="http://schemas.microsoft.com/office/drawing/2010/main" val="0"/>
                        </a:ext>
                      </a:extLst>
                    </a:blip>
                    <a:srcRect t="24121" b="32976"/>
                    <a:stretch/>
                  </pic:blipFill>
                  <pic:spPr bwMode="auto">
                    <a:xfrm>
                      <a:off x="0" y="0"/>
                      <a:ext cx="2334986" cy="228340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rial" w:hAnsi="Arial" w:cs="Arial"/>
          <w:noProof/>
          <w:sz w:val="28"/>
          <w:szCs w:val="28"/>
          <w:lang w:eastAsia="es-AR"/>
        </w:rPr>
        <w:drawing>
          <wp:anchor distT="0" distB="0" distL="114300" distR="114300" simplePos="0" relativeHeight="251692544" behindDoc="0" locked="0" layoutInCell="1" allowOverlap="1">
            <wp:simplePos x="0" y="0"/>
            <wp:positionH relativeFrom="column">
              <wp:posOffset>-99786</wp:posOffset>
            </wp:positionH>
            <wp:positionV relativeFrom="paragraph">
              <wp:posOffset>2860765</wp:posOffset>
            </wp:positionV>
            <wp:extent cx="3623145" cy="1485537"/>
            <wp:effectExtent l="0" t="0" r="0" b="63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hatsApp Image 2023-09-25 at 11.00.58.jpeg"/>
                    <pic:cNvPicPr/>
                  </pic:nvPicPr>
                  <pic:blipFill rotWithShape="1">
                    <a:blip r:embed="rId7">
                      <a:extLst>
                        <a:ext uri="{28A0092B-C50C-407E-A947-70E740481C1C}">
                          <a14:useLocalDpi xmlns:a14="http://schemas.microsoft.com/office/drawing/2010/main" val="0"/>
                        </a:ext>
                      </a:extLst>
                    </a:blip>
                    <a:srcRect t="78495" b="3517"/>
                    <a:stretch/>
                  </pic:blipFill>
                  <pic:spPr bwMode="auto">
                    <a:xfrm>
                      <a:off x="0" y="0"/>
                      <a:ext cx="3623145" cy="148553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D417DC" w:rsidRPr="007467C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640FE9"/>
    <w:multiLevelType w:val="multilevel"/>
    <w:tmpl w:val="3D3C88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841019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80"/>
  <w:proofState w:spelling="clean"/>
  <w:revisionView w:inkAnnotation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B3B46"/>
    <w:rsid w:val="00001591"/>
    <w:rsid w:val="00001B94"/>
    <w:rsid w:val="00001F83"/>
    <w:rsid w:val="00002D61"/>
    <w:rsid w:val="00002E20"/>
    <w:rsid w:val="00003562"/>
    <w:rsid w:val="00004823"/>
    <w:rsid w:val="00005848"/>
    <w:rsid w:val="000065D3"/>
    <w:rsid w:val="0000699E"/>
    <w:rsid w:val="00006F86"/>
    <w:rsid w:val="00010664"/>
    <w:rsid w:val="000117B5"/>
    <w:rsid w:val="00012255"/>
    <w:rsid w:val="00012392"/>
    <w:rsid w:val="0001325F"/>
    <w:rsid w:val="00013879"/>
    <w:rsid w:val="0001418A"/>
    <w:rsid w:val="00014964"/>
    <w:rsid w:val="000149AF"/>
    <w:rsid w:val="000154CD"/>
    <w:rsid w:val="000163CC"/>
    <w:rsid w:val="000174FA"/>
    <w:rsid w:val="00020B33"/>
    <w:rsid w:val="0002103E"/>
    <w:rsid w:val="00021522"/>
    <w:rsid w:val="00022338"/>
    <w:rsid w:val="0002245E"/>
    <w:rsid w:val="00022DF2"/>
    <w:rsid w:val="00023EE2"/>
    <w:rsid w:val="000242B9"/>
    <w:rsid w:val="000259BF"/>
    <w:rsid w:val="000266B2"/>
    <w:rsid w:val="0002758F"/>
    <w:rsid w:val="000300F6"/>
    <w:rsid w:val="00030D7C"/>
    <w:rsid w:val="000319C5"/>
    <w:rsid w:val="000319E6"/>
    <w:rsid w:val="00033D2C"/>
    <w:rsid w:val="0003614A"/>
    <w:rsid w:val="00036AD9"/>
    <w:rsid w:val="00037562"/>
    <w:rsid w:val="000406C8"/>
    <w:rsid w:val="000436B4"/>
    <w:rsid w:val="000448A6"/>
    <w:rsid w:val="00045511"/>
    <w:rsid w:val="000456AF"/>
    <w:rsid w:val="00045831"/>
    <w:rsid w:val="00045A4E"/>
    <w:rsid w:val="00053A19"/>
    <w:rsid w:val="0005483F"/>
    <w:rsid w:val="0005486E"/>
    <w:rsid w:val="00054C1B"/>
    <w:rsid w:val="00054E6B"/>
    <w:rsid w:val="00055B42"/>
    <w:rsid w:val="00056546"/>
    <w:rsid w:val="00057EEF"/>
    <w:rsid w:val="00060EFA"/>
    <w:rsid w:val="000617FE"/>
    <w:rsid w:val="00062456"/>
    <w:rsid w:val="00062E2E"/>
    <w:rsid w:val="0006341A"/>
    <w:rsid w:val="00064824"/>
    <w:rsid w:val="00064CD3"/>
    <w:rsid w:val="000663D4"/>
    <w:rsid w:val="00066810"/>
    <w:rsid w:val="00067648"/>
    <w:rsid w:val="00071D5C"/>
    <w:rsid w:val="00072A46"/>
    <w:rsid w:val="00073E4B"/>
    <w:rsid w:val="0007435D"/>
    <w:rsid w:val="00074B2A"/>
    <w:rsid w:val="0007504A"/>
    <w:rsid w:val="0007535A"/>
    <w:rsid w:val="0007646D"/>
    <w:rsid w:val="000768B5"/>
    <w:rsid w:val="0007761D"/>
    <w:rsid w:val="00077E38"/>
    <w:rsid w:val="00080CF7"/>
    <w:rsid w:val="00080F00"/>
    <w:rsid w:val="000814AD"/>
    <w:rsid w:val="000826D6"/>
    <w:rsid w:val="00083166"/>
    <w:rsid w:val="000843FA"/>
    <w:rsid w:val="00090B10"/>
    <w:rsid w:val="0009228F"/>
    <w:rsid w:val="0009275F"/>
    <w:rsid w:val="00092CF4"/>
    <w:rsid w:val="0009381A"/>
    <w:rsid w:val="00094306"/>
    <w:rsid w:val="00094A12"/>
    <w:rsid w:val="0009559D"/>
    <w:rsid w:val="000A0515"/>
    <w:rsid w:val="000A18F9"/>
    <w:rsid w:val="000A1CD2"/>
    <w:rsid w:val="000A25BE"/>
    <w:rsid w:val="000A445B"/>
    <w:rsid w:val="000A4794"/>
    <w:rsid w:val="000A5868"/>
    <w:rsid w:val="000A5BE0"/>
    <w:rsid w:val="000A609F"/>
    <w:rsid w:val="000A7F81"/>
    <w:rsid w:val="000B0CF6"/>
    <w:rsid w:val="000B10AD"/>
    <w:rsid w:val="000B2131"/>
    <w:rsid w:val="000B2409"/>
    <w:rsid w:val="000B3385"/>
    <w:rsid w:val="000B4371"/>
    <w:rsid w:val="000B516A"/>
    <w:rsid w:val="000B5C5C"/>
    <w:rsid w:val="000B729E"/>
    <w:rsid w:val="000C0288"/>
    <w:rsid w:val="000C4C38"/>
    <w:rsid w:val="000C6632"/>
    <w:rsid w:val="000C66B8"/>
    <w:rsid w:val="000C714E"/>
    <w:rsid w:val="000D1B03"/>
    <w:rsid w:val="000D1E4A"/>
    <w:rsid w:val="000D3804"/>
    <w:rsid w:val="000D47BE"/>
    <w:rsid w:val="000D4E55"/>
    <w:rsid w:val="000D5131"/>
    <w:rsid w:val="000D582A"/>
    <w:rsid w:val="000D64D5"/>
    <w:rsid w:val="000D79ED"/>
    <w:rsid w:val="000E01AB"/>
    <w:rsid w:val="000E024A"/>
    <w:rsid w:val="000E1E28"/>
    <w:rsid w:val="000E218F"/>
    <w:rsid w:val="000E2B21"/>
    <w:rsid w:val="000E4627"/>
    <w:rsid w:val="000E49E5"/>
    <w:rsid w:val="000E4F29"/>
    <w:rsid w:val="000E5D78"/>
    <w:rsid w:val="000E5ED5"/>
    <w:rsid w:val="000E6231"/>
    <w:rsid w:val="000E76DB"/>
    <w:rsid w:val="000F039E"/>
    <w:rsid w:val="000F221E"/>
    <w:rsid w:val="000F3119"/>
    <w:rsid w:val="000F397B"/>
    <w:rsid w:val="000F4A29"/>
    <w:rsid w:val="000F4CAB"/>
    <w:rsid w:val="000F5F86"/>
    <w:rsid w:val="000F63CD"/>
    <w:rsid w:val="00100568"/>
    <w:rsid w:val="00100D22"/>
    <w:rsid w:val="00101C3B"/>
    <w:rsid w:val="001044CC"/>
    <w:rsid w:val="00104CC0"/>
    <w:rsid w:val="00105A2F"/>
    <w:rsid w:val="00105EFF"/>
    <w:rsid w:val="00106579"/>
    <w:rsid w:val="0010780D"/>
    <w:rsid w:val="00111ABA"/>
    <w:rsid w:val="00112B31"/>
    <w:rsid w:val="0011491A"/>
    <w:rsid w:val="00114BD6"/>
    <w:rsid w:val="00116C9B"/>
    <w:rsid w:val="001174B2"/>
    <w:rsid w:val="00117AB1"/>
    <w:rsid w:val="00117EB0"/>
    <w:rsid w:val="001200D1"/>
    <w:rsid w:val="00120C18"/>
    <w:rsid w:val="001238FE"/>
    <w:rsid w:val="001256EF"/>
    <w:rsid w:val="001257A0"/>
    <w:rsid w:val="001261E1"/>
    <w:rsid w:val="00126E47"/>
    <w:rsid w:val="001270CD"/>
    <w:rsid w:val="001272D1"/>
    <w:rsid w:val="001307AC"/>
    <w:rsid w:val="00130BB7"/>
    <w:rsid w:val="00130FD7"/>
    <w:rsid w:val="001316C8"/>
    <w:rsid w:val="001327D4"/>
    <w:rsid w:val="0013293F"/>
    <w:rsid w:val="00132EC7"/>
    <w:rsid w:val="00133361"/>
    <w:rsid w:val="00136AC1"/>
    <w:rsid w:val="0014178F"/>
    <w:rsid w:val="001422F9"/>
    <w:rsid w:val="00144851"/>
    <w:rsid w:val="00144B17"/>
    <w:rsid w:val="00146863"/>
    <w:rsid w:val="001473C1"/>
    <w:rsid w:val="00147533"/>
    <w:rsid w:val="00147B6F"/>
    <w:rsid w:val="001501C6"/>
    <w:rsid w:val="00150826"/>
    <w:rsid w:val="00151680"/>
    <w:rsid w:val="00151D70"/>
    <w:rsid w:val="00152C90"/>
    <w:rsid w:val="00153088"/>
    <w:rsid w:val="00155898"/>
    <w:rsid w:val="00155D75"/>
    <w:rsid w:val="00156048"/>
    <w:rsid w:val="001561C6"/>
    <w:rsid w:val="001579D2"/>
    <w:rsid w:val="00161A86"/>
    <w:rsid w:val="0016222F"/>
    <w:rsid w:val="00162857"/>
    <w:rsid w:val="001645DB"/>
    <w:rsid w:val="00166242"/>
    <w:rsid w:val="001673CB"/>
    <w:rsid w:val="00167AAE"/>
    <w:rsid w:val="001721D6"/>
    <w:rsid w:val="00174B94"/>
    <w:rsid w:val="001754AE"/>
    <w:rsid w:val="00177863"/>
    <w:rsid w:val="00177C2F"/>
    <w:rsid w:val="00177CE1"/>
    <w:rsid w:val="00177DF6"/>
    <w:rsid w:val="00180785"/>
    <w:rsid w:val="0018354A"/>
    <w:rsid w:val="00183888"/>
    <w:rsid w:val="00184686"/>
    <w:rsid w:val="00185F20"/>
    <w:rsid w:val="00186EF4"/>
    <w:rsid w:val="00187EC7"/>
    <w:rsid w:val="0019048F"/>
    <w:rsid w:val="00192396"/>
    <w:rsid w:val="00192FCC"/>
    <w:rsid w:val="001930A4"/>
    <w:rsid w:val="00193985"/>
    <w:rsid w:val="0019474A"/>
    <w:rsid w:val="00195962"/>
    <w:rsid w:val="00196E36"/>
    <w:rsid w:val="00197396"/>
    <w:rsid w:val="00197904"/>
    <w:rsid w:val="001A131D"/>
    <w:rsid w:val="001A31C5"/>
    <w:rsid w:val="001A3703"/>
    <w:rsid w:val="001A480F"/>
    <w:rsid w:val="001A4E08"/>
    <w:rsid w:val="001A5691"/>
    <w:rsid w:val="001A5BA5"/>
    <w:rsid w:val="001A6774"/>
    <w:rsid w:val="001B063E"/>
    <w:rsid w:val="001B0BB9"/>
    <w:rsid w:val="001B121D"/>
    <w:rsid w:val="001B1EAF"/>
    <w:rsid w:val="001B425E"/>
    <w:rsid w:val="001B4467"/>
    <w:rsid w:val="001B4F90"/>
    <w:rsid w:val="001B606E"/>
    <w:rsid w:val="001B7CF1"/>
    <w:rsid w:val="001C01BE"/>
    <w:rsid w:val="001C44B3"/>
    <w:rsid w:val="001C47FC"/>
    <w:rsid w:val="001C4EDB"/>
    <w:rsid w:val="001C65F7"/>
    <w:rsid w:val="001C7015"/>
    <w:rsid w:val="001D3322"/>
    <w:rsid w:val="001D3704"/>
    <w:rsid w:val="001D4555"/>
    <w:rsid w:val="001D55C1"/>
    <w:rsid w:val="001D5BE6"/>
    <w:rsid w:val="001D602B"/>
    <w:rsid w:val="001D6676"/>
    <w:rsid w:val="001D6DFA"/>
    <w:rsid w:val="001D76F7"/>
    <w:rsid w:val="001E005F"/>
    <w:rsid w:val="001E0EC3"/>
    <w:rsid w:val="001E0F46"/>
    <w:rsid w:val="001E155E"/>
    <w:rsid w:val="001E1813"/>
    <w:rsid w:val="001E1D7E"/>
    <w:rsid w:val="001E2255"/>
    <w:rsid w:val="001E2BE3"/>
    <w:rsid w:val="001E6B97"/>
    <w:rsid w:val="001E6E83"/>
    <w:rsid w:val="001E7317"/>
    <w:rsid w:val="001E7CC0"/>
    <w:rsid w:val="001F0020"/>
    <w:rsid w:val="001F02DB"/>
    <w:rsid w:val="001F1373"/>
    <w:rsid w:val="001F1D2B"/>
    <w:rsid w:val="001F423B"/>
    <w:rsid w:val="001F50C9"/>
    <w:rsid w:val="001F537A"/>
    <w:rsid w:val="001F5B1D"/>
    <w:rsid w:val="001F6C10"/>
    <w:rsid w:val="001F7528"/>
    <w:rsid w:val="00202ECF"/>
    <w:rsid w:val="00203A3F"/>
    <w:rsid w:val="00203A40"/>
    <w:rsid w:val="002046EE"/>
    <w:rsid w:val="00205FF3"/>
    <w:rsid w:val="00206DCF"/>
    <w:rsid w:val="002077C6"/>
    <w:rsid w:val="00210804"/>
    <w:rsid w:val="00211197"/>
    <w:rsid w:val="00211BD5"/>
    <w:rsid w:val="00211C9D"/>
    <w:rsid w:val="0021361C"/>
    <w:rsid w:val="0021438B"/>
    <w:rsid w:val="0021443A"/>
    <w:rsid w:val="0021518D"/>
    <w:rsid w:val="002155BF"/>
    <w:rsid w:val="00217039"/>
    <w:rsid w:val="002173DE"/>
    <w:rsid w:val="00222A3B"/>
    <w:rsid w:val="00224EBE"/>
    <w:rsid w:val="0022563C"/>
    <w:rsid w:val="00226062"/>
    <w:rsid w:val="002260E3"/>
    <w:rsid w:val="00226917"/>
    <w:rsid w:val="002271A9"/>
    <w:rsid w:val="00227CBB"/>
    <w:rsid w:val="0023165A"/>
    <w:rsid w:val="0023173D"/>
    <w:rsid w:val="00232290"/>
    <w:rsid w:val="0023257B"/>
    <w:rsid w:val="00232846"/>
    <w:rsid w:val="002328AA"/>
    <w:rsid w:val="00232FF7"/>
    <w:rsid w:val="00233F3D"/>
    <w:rsid w:val="00234E50"/>
    <w:rsid w:val="00237D1C"/>
    <w:rsid w:val="0024071B"/>
    <w:rsid w:val="002411BE"/>
    <w:rsid w:val="0024239A"/>
    <w:rsid w:val="002434A7"/>
    <w:rsid w:val="00245771"/>
    <w:rsid w:val="00245B1E"/>
    <w:rsid w:val="00247B33"/>
    <w:rsid w:val="00247EDE"/>
    <w:rsid w:val="00247FEA"/>
    <w:rsid w:val="0025051B"/>
    <w:rsid w:val="0025299A"/>
    <w:rsid w:val="00252DEF"/>
    <w:rsid w:val="00253A55"/>
    <w:rsid w:val="00253E74"/>
    <w:rsid w:val="00254EA5"/>
    <w:rsid w:val="00255898"/>
    <w:rsid w:val="00256305"/>
    <w:rsid w:val="00256965"/>
    <w:rsid w:val="002574BD"/>
    <w:rsid w:val="0026069A"/>
    <w:rsid w:val="00260B1D"/>
    <w:rsid w:val="002610DB"/>
    <w:rsid w:val="00261504"/>
    <w:rsid w:val="00262005"/>
    <w:rsid w:val="002648DE"/>
    <w:rsid w:val="00265144"/>
    <w:rsid w:val="0026521D"/>
    <w:rsid w:val="00270C1D"/>
    <w:rsid w:val="00271FE6"/>
    <w:rsid w:val="0027297E"/>
    <w:rsid w:val="00273415"/>
    <w:rsid w:val="002754E7"/>
    <w:rsid w:val="00276B2C"/>
    <w:rsid w:val="002778E4"/>
    <w:rsid w:val="002806C4"/>
    <w:rsid w:val="0028078C"/>
    <w:rsid w:val="002827E7"/>
    <w:rsid w:val="00282E0A"/>
    <w:rsid w:val="00283CE9"/>
    <w:rsid w:val="00283E35"/>
    <w:rsid w:val="00285144"/>
    <w:rsid w:val="0028591E"/>
    <w:rsid w:val="00285C17"/>
    <w:rsid w:val="002864BC"/>
    <w:rsid w:val="00286C0E"/>
    <w:rsid w:val="00286D32"/>
    <w:rsid w:val="00287868"/>
    <w:rsid w:val="00290780"/>
    <w:rsid w:val="00290965"/>
    <w:rsid w:val="00290E0D"/>
    <w:rsid w:val="00292086"/>
    <w:rsid w:val="0029251E"/>
    <w:rsid w:val="00292957"/>
    <w:rsid w:val="00292ECD"/>
    <w:rsid w:val="00293801"/>
    <w:rsid w:val="0029545E"/>
    <w:rsid w:val="00295ED9"/>
    <w:rsid w:val="002974D1"/>
    <w:rsid w:val="00297D1D"/>
    <w:rsid w:val="00297EB2"/>
    <w:rsid w:val="002A2CC0"/>
    <w:rsid w:val="002A5371"/>
    <w:rsid w:val="002A5449"/>
    <w:rsid w:val="002A6D96"/>
    <w:rsid w:val="002A7C2E"/>
    <w:rsid w:val="002B0CEA"/>
    <w:rsid w:val="002B2462"/>
    <w:rsid w:val="002B28F2"/>
    <w:rsid w:val="002B50B4"/>
    <w:rsid w:val="002B532D"/>
    <w:rsid w:val="002B5703"/>
    <w:rsid w:val="002B754B"/>
    <w:rsid w:val="002B7F44"/>
    <w:rsid w:val="002C24E9"/>
    <w:rsid w:val="002C4169"/>
    <w:rsid w:val="002C4F9A"/>
    <w:rsid w:val="002C55C2"/>
    <w:rsid w:val="002C664F"/>
    <w:rsid w:val="002C6D41"/>
    <w:rsid w:val="002C7C90"/>
    <w:rsid w:val="002C7CDA"/>
    <w:rsid w:val="002C7E25"/>
    <w:rsid w:val="002D0365"/>
    <w:rsid w:val="002D186A"/>
    <w:rsid w:val="002D1B08"/>
    <w:rsid w:val="002D2157"/>
    <w:rsid w:val="002D2624"/>
    <w:rsid w:val="002D2BF9"/>
    <w:rsid w:val="002D4045"/>
    <w:rsid w:val="002D440A"/>
    <w:rsid w:val="002D4D93"/>
    <w:rsid w:val="002D64E5"/>
    <w:rsid w:val="002D74C6"/>
    <w:rsid w:val="002D7E52"/>
    <w:rsid w:val="002E0503"/>
    <w:rsid w:val="002E0762"/>
    <w:rsid w:val="002E0E43"/>
    <w:rsid w:val="002E13DD"/>
    <w:rsid w:val="002E2109"/>
    <w:rsid w:val="002E2362"/>
    <w:rsid w:val="002E2B6F"/>
    <w:rsid w:val="002E2F5D"/>
    <w:rsid w:val="002E2FB3"/>
    <w:rsid w:val="002E3CAB"/>
    <w:rsid w:val="002E42E1"/>
    <w:rsid w:val="002E54BA"/>
    <w:rsid w:val="002E5DF9"/>
    <w:rsid w:val="002E6382"/>
    <w:rsid w:val="002E64E7"/>
    <w:rsid w:val="002F0FB7"/>
    <w:rsid w:val="002F11AC"/>
    <w:rsid w:val="002F147B"/>
    <w:rsid w:val="002F2022"/>
    <w:rsid w:val="002F2108"/>
    <w:rsid w:val="002F3792"/>
    <w:rsid w:val="002F47CC"/>
    <w:rsid w:val="002F6020"/>
    <w:rsid w:val="002F63EC"/>
    <w:rsid w:val="002F73DF"/>
    <w:rsid w:val="00300E3A"/>
    <w:rsid w:val="00301711"/>
    <w:rsid w:val="003025EB"/>
    <w:rsid w:val="00304C93"/>
    <w:rsid w:val="0030523F"/>
    <w:rsid w:val="003059BD"/>
    <w:rsid w:val="003064ED"/>
    <w:rsid w:val="00307005"/>
    <w:rsid w:val="0030767B"/>
    <w:rsid w:val="0030771B"/>
    <w:rsid w:val="00307B41"/>
    <w:rsid w:val="003112AA"/>
    <w:rsid w:val="00312632"/>
    <w:rsid w:val="00313D81"/>
    <w:rsid w:val="00314F60"/>
    <w:rsid w:val="00316E73"/>
    <w:rsid w:val="0032101A"/>
    <w:rsid w:val="00321509"/>
    <w:rsid w:val="003221CE"/>
    <w:rsid w:val="003235B4"/>
    <w:rsid w:val="003255A2"/>
    <w:rsid w:val="003257AB"/>
    <w:rsid w:val="00325ED0"/>
    <w:rsid w:val="00325F8E"/>
    <w:rsid w:val="0032759C"/>
    <w:rsid w:val="003303FB"/>
    <w:rsid w:val="00330FD7"/>
    <w:rsid w:val="003328CF"/>
    <w:rsid w:val="0033582C"/>
    <w:rsid w:val="00335D11"/>
    <w:rsid w:val="00340C94"/>
    <w:rsid w:val="00341276"/>
    <w:rsid w:val="00341D9F"/>
    <w:rsid w:val="00341FDA"/>
    <w:rsid w:val="00342B75"/>
    <w:rsid w:val="00343445"/>
    <w:rsid w:val="003465CD"/>
    <w:rsid w:val="00346F60"/>
    <w:rsid w:val="0034725B"/>
    <w:rsid w:val="00350A1B"/>
    <w:rsid w:val="00351101"/>
    <w:rsid w:val="0035220A"/>
    <w:rsid w:val="00352796"/>
    <w:rsid w:val="00352F68"/>
    <w:rsid w:val="00353343"/>
    <w:rsid w:val="0035397D"/>
    <w:rsid w:val="00353F2B"/>
    <w:rsid w:val="00354435"/>
    <w:rsid w:val="0035468E"/>
    <w:rsid w:val="0035493D"/>
    <w:rsid w:val="00354ED7"/>
    <w:rsid w:val="003557F6"/>
    <w:rsid w:val="003567A6"/>
    <w:rsid w:val="00356853"/>
    <w:rsid w:val="00356C63"/>
    <w:rsid w:val="00357BFD"/>
    <w:rsid w:val="00361532"/>
    <w:rsid w:val="00362C0E"/>
    <w:rsid w:val="003633AD"/>
    <w:rsid w:val="0036524F"/>
    <w:rsid w:val="00366141"/>
    <w:rsid w:val="00367630"/>
    <w:rsid w:val="003744BB"/>
    <w:rsid w:val="00374811"/>
    <w:rsid w:val="00374C09"/>
    <w:rsid w:val="003753F5"/>
    <w:rsid w:val="0037739B"/>
    <w:rsid w:val="00377712"/>
    <w:rsid w:val="00377BB8"/>
    <w:rsid w:val="003802FA"/>
    <w:rsid w:val="003809BE"/>
    <w:rsid w:val="00380E25"/>
    <w:rsid w:val="00381807"/>
    <w:rsid w:val="003820FA"/>
    <w:rsid w:val="00385409"/>
    <w:rsid w:val="00385476"/>
    <w:rsid w:val="003858DB"/>
    <w:rsid w:val="00385E96"/>
    <w:rsid w:val="0039084F"/>
    <w:rsid w:val="00390E9C"/>
    <w:rsid w:val="00391BA5"/>
    <w:rsid w:val="00392ACB"/>
    <w:rsid w:val="00394104"/>
    <w:rsid w:val="00394491"/>
    <w:rsid w:val="00395E56"/>
    <w:rsid w:val="00396790"/>
    <w:rsid w:val="00397806"/>
    <w:rsid w:val="003A0BBE"/>
    <w:rsid w:val="003A1835"/>
    <w:rsid w:val="003A2912"/>
    <w:rsid w:val="003A2BCC"/>
    <w:rsid w:val="003A2FB8"/>
    <w:rsid w:val="003A3D41"/>
    <w:rsid w:val="003A526C"/>
    <w:rsid w:val="003A77D5"/>
    <w:rsid w:val="003A7C50"/>
    <w:rsid w:val="003B0052"/>
    <w:rsid w:val="003B04B1"/>
    <w:rsid w:val="003B23EB"/>
    <w:rsid w:val="003B2849"/>
    <w:rsid w:val="003B295F"/>
    <w:rsid w:val="003B3376"/>
    <w:rsid w:val="003B35B3"/>
    <w:rsid w:val="003B5820"/>
    <w:rsid w:val="003B6C1F"/>
    <w:rsid w:val="003B714F"/>
    <w:rsid w:val="003C0C8C"/>
    <w:rsid w:val="003C1B99"/>
    <w:rsid w:val="003C22ED"/>
    <w:rsid w:val="003C231C"/>
    <w:rsid w:val="003C2C0D"/>
    <w:rsid w:val="003C3811"/>
    <w:rsid w:val="003C4AD0"/>
    <w:rsid w:val="003C52B1"/>
    <w:rsid w:val="003C552B"/>
    <w:rsid w:val="003C5E93"/>
    <w:rsid w:val="003C712E"/>
    <w:rsid w:val="003C721F"/>
    <w:rsid w:val="003D0C50"/>
    <w:rsid w:val="003D1AC6"/>
    <w:rsid w:val="003D2503"/>
    <w:rsid w:val="003D2A9E"/>
    <w:rsid w:val="003D682C"/>
    <w:rsid w:val="003E042E"/>
    <w:rsid w:val="003E202C"/>
    <w:rsid w:val="003E23BC"/>
    <w:rsid w:val="003E3179"/>
    <w:rsid w:val="003E4164"/>
    <w:rsid w:val="003E4C71"/>
    <w:rsid w:val="003E4FF7"/>
    <w:rsid w:val="003E6CE6"/>
    <w:rsid w:val="003E7DB5"/>
    <w:rsid w:val="003F083A"/>
    <w:rsid w:val="003F1405"/>
    <w:rsid w:val="003F309A"/>
    <w:rsid w:val="003F339C"/>
    <w:rsid w:val="003F493A"/>
    <w:rsid w:val="003F55E2"/>
    <w:rsid w:val="003F586D"/>
    <w:rsid w:val="003F60A4"/>
    <w:rsid w:val="003F6109"/>
    <w:rsid w:val="003F6C2C"/>
    <w:rsid w:val="003F7C26"/>
    <w:rsid w:val="0040011A"/>
    <w:rsid w:val="004005E0"/>
    <w:rsid w:val="0040077F"/>
    <w:rsid w:val="00400AA5"/>
    <w:rsid w:val="004015B6"/>
    <w:rsid w:val="00402E0B"/>
    <w:rsid w:val="00402F0D"/>
    <w:rsid w:val="00404B65"/>
    <w:rsid w:val="004050BD"/>
    <w:rsid w:val="00405A4D"/>
    <w:rsid w:val="00405D1A"/>
    <w:rsid w:val="00405FCD"/>
    <w:rsid w:val="00407977"/>
    <w:rsid w:val="004109E6"/>
    <w:rsid w:val="004113A9"/>
    <w:rsid w:val="00411B80"/>
    <w:rsid w:val="00412242"/>
    <w:rsid w:val="00413363"/>
    <w:rsid w:val="0041383D"/>
    <w:rsid w:val="004138A0"/>
    <w:rsid w:val="00414242"/>
    <w:rsid w:val="004146E0"/>
    <w:rsid w:val="00414C0C"/>
    <w:rsid w:val="00415436"/>
    <w:rsid w:val="00415D3F"/>
    <w:rsid w:val="00415DEB"/>
    <w:rsid w:val="00416BA1"/>
    <w:rsid w:val="0041728C"/>
    <w:rsid w:val="00417B7E"/>
    <w:rsid w:val="00417C76"/>
    <w:rsid w:val="00421DB2"/>
    <w:rsid w:val="00422BF6"/>
    <w:rsid w:val="00424E76"/>
    <w:rsid w:val="00424F44"/>
    <w:rsid w:val="00425221"/>
    <w:rsid w:val="00425606"/>
    <w:rsid w:val="004261D8"/>
    <w:rsid w:val="00426CCA"/>
    <w:rsid w:val="00426F6D"/>
    <w:rsid w:val="004303EF"/>
    <w:rsid w:val="004306ED"/>
    <w:rsid w:val="004328B7"/>
    <w:rsid w:val="00432B96"/>
    <w:rsid w:val="004336F0"/>
    <w:rsid w:val="00433CD0"/>
    <w:rsid w:val="004344AC"/>
    <w:rsid w:val="00436016"/>
    <w:rsid w:val="0043617D"/>
    <w:rsid w:val="004377F3"/>
    <w:rsid w:val="004379D7"/>
    <w:rsid w:val="00440324"/>
    <w:rsid w:val="00442B2B"/>
    <w:rsid w:val="0044356F"/>
    <w:rsid w:val="00445272"/>
    <w:rsid w:val="0044628D"/>
    <w:rsid w:val="00446E32"/>
    <w:rsid w:val="00447748"/>
    <w:rsid w:val="004479FE"/>
    <w:rsid w:val="0045028B"/>
    <w:rsid w:val="004506C8"/>
    <w:rsid w:val="00450B93"/>
    <w:rsid w:val="00450CB8"/>
    <w:rsid w:val="00450F35"/>
    <w:rsid w:val="004510E7"/>
    <w:rsid w:val="00452660"/>
    <w:rsid w:val="0045354B"/>
    <w:rsid w:val="00454402"/>
    <w:rsid w:val="0045452E"/>
    <w:rsid w:val="00455C9B"/>
    <w:rsid w:val="0046072A"/>
    <w:rsid w:val="00460BDE"/>
    <w:rsid w:val="0046120B"/>
    <w:rsid w:val="0046287D"/>
    <w:rsid w:val="00462E88"/>
    <w:rsid w:val="00465454"/>
    <w:rsid w:val="00465E2D"/>
    <w:rsid w:val="00466F89"/>
    <w:rsid w:val="00470D2C"/>
    <w:rsid w:val="00471492"/>
    <w:rsid w:val="00471B94"/>
    <w:rsid w:val="004726A4"/>
    <w:rsid w:val="0047361C"/>
    <w:rsid w:val="00477DC2"/>
    <w:rsid w:val="004807DD"/>
    <w:rsid w:val="00480C34"/>
    <w:rsid w:val="00480C84"/>
    <w:rsid w:val="00481239"/>
    <w:rsid w:val="00481C81"/>
    <w:rsid w:val="004830BF"/>
    <w:rsid w:val="004841F9"/>
    <w:rsid w:val="00484FD2"/>
    <w:rsid w:val="0048559A"/>
    <w:rsid w:val="00485FCE"/>
    <w:rsid w:val="00486987"/>
    <w:rsid w:val="004915E7"/>
    <w:rsid w:val="004925CD"/>
    <w:rsid w:val="004925CF"/>
    <w:rsid w:val="00492E3D"/>
    <w:rsid w:val="00493F80"/>
    <w:rsid w:val="00494898"/>
    <w:rsid w:val="004949A7"/>
    <w:rsid w:val="00494E55"/>
    <w:rsid w:val="004976F3"/>
    <w:rsid w:val="004A0EA6"/>
    <w:rsid w:val="004A1265"/>
    <w:rsid w:val="004A25A4"/>
    <w:rsid w:val="004A3865"/>
    <w:rsid w:val="004A412C"/>
    <w:rsid w:val="004A4B79"/>
    <w:rsid w:val="004A5333"/>
    <w:rsid w:val="004A54C3"/>
    <w:rsid w:val="004A558D"/>
    <w:rsid w:val="004A58C6"/>
    <w:rsid w:val="004A71F8"/>
    <w:rsid w:val="004B06F3"/>
    <w:rsid w:val="004B0BB0"/>
    <w:rsid w:val="004B0EF5"/>
    <w:rsid w:val="004B2224"/>
    <w:rsid w:val="004B291A"/>
    <w:rsid w:val="004B3661"/>
    <w:rsid w:val="004B3CE5"/>
    <w:rsid w:val="004B4027"/>
    <w:rsid w:val="004B49AD"/>
    <w:rsid w:val="004B4F65"/>
    <w:rsid w:val="004B52CB"/>
    <w:rsid w:val="004B56B1"/>
    <w:rsid w:val="004B61C3"/>
    <w:rsid w:val="004B64FE"/>
    <w:rsid w:val="004B6902"/>
    <w:rsid w:val="004B708C"/>
    <w:rsid w:val="004B75E2"/>
    <w:rsid w:val="004C02DB"/>
    <w:rsid w:val="004C0420"/>
    <w:rsid w:val="004C1075"/>
    <w:rsid w:val="004C1826"/>
    <w:rsid w:val="004C4A98"/>
    <w:rsid w:val="004C4D2A"/>
    <w:rsid w:val="004C514C"/>
    <w:rsid w:val="004C55FD"/>
    <w:rsid w:val="004D068C"/>
    <w:rsid w:val="004D1863"/>
    <w:rsid w:val="004D1D36"/>
    <w:rsid w:val="004D1ECD"/>
    <w:rsid w:val="004D245B"/>
    <w:rsid w:val="004D2815"/>
    <w:rsid w:val="004D2ADA"/>
    <w:rsid w:val="004D3196"/>
    <w:rsid w:val="004D35B5"/>
    <w:rsid w:val="004D3BBA"/>
    <w:rsid w:val="004D4A00"/>
    <w:rsid w:val="004D4EA8"/>
    <w:rsid w:val="004D711D"/>
    <w:rsid w:val="004E18D4"/>
    <w:rsid w:val="004E283A"/>
    <w:rsid w:val="004E2BD0"/>
    <w:rsid w:val="004E357F"/>
    <w:rsid w:val="004E45A4"/>
    <w:rsid w:val="004E4B81"/>
    <w:rsid w:val="004E551B"/>
    <w:rsid w:val="004E7960"/>
    <w:rsid w:val="004F00A8"/>
    <w:rsid w:val="004F0464"/>
    <w:rsid w:val="004F0F61"/>
    <w:rsid w:val="004F1258"/>
    <w:rsid w:val="004F18CE"/>
    <w:rsid w:val="004F342C"/>
    <w:rsid w:val="004F37CD"/>
    <w:rsid w:val="004F3AF0"/>
    <w:rsid w:val="004F3F35"/>
    <w:rsid w:val="004F4260"/>
    <w:rsid w:val="004F679C"/>
    <w:rsid w:val="004F7201"/>
    <w:rsid w:val="004F7F13"/>
    <w:rsid w:val="00500798"/>
    <w:rsid w:val="00501003"/>
    <w:rsid w:val="00501947"/>
    <w:rsid w:val="0050214D"/>
    <w:rsid w:val="00504CB3"/>
    <w:rsid w:val="00504E97"/>
    <w:rsid w:val="00506A53"/>
    <w:rsid w:val="00506B3E"/>
    <w:rsid w:val="00507C24"/>
    <w:rsid w:val="00510B7A"/>
    <w:rsid w:val="0051202E"/>
    <w:rsid w:val="00513BDD"/>
    <w:rsid w:val="00515422"/>
    <w:rsid w:val="005154BE"/>
    <w:rsid w:val="00515F41"/>
    <w:rsid w:val="00516082"/>
    <w:rsid w:val="005164AC"/>
    <w:rsid w:val="00516E78"/>
    <w:rsid w:val="005173A3"/>
    <w:rsid w:val="005209D3"/>
    <w:rsid w:val="00520CFA"/>
    <w:rsid w:val="00520F94"/>
    <w:rsid w:val="0052241F"/>
    <w:rsid w:val="00523427"/>
    <w:rsid w:val="0052382B"/>
    <w:rsid w:val="00532022"/>
    <w:rsid w:val="00532C93"/>
    <w:rsid w:val="00535517"/>
    <w:rsid w:val="00536880"/>
    <w:rsid w:val="00543353"/>
    <w:rsid w:val="00543597"/>
    <w:rsid w:val="00544B7B"/>
    <w:rsid w:val="0054522E"/>
    <w:rsid w:val="00545AFE"/>
    <w:rsid w:val="00546225"/>
    <w:rsid w:val="00546329"/>
    <w:rsid w:val="00547006"/>
    <w:rsid w:val="005477B8"/>
    <w:rsid w:val="005500DD"/>
    <w:rsid w:val="00550749"/>
    <w:rsid w:val="005509E1"/>
    <w:rsid w:val="00550CCE"/>
    <w:rsid w:val="00552A9D"/>
    <w:rsid w:val="00553251"/>
    <w:rsid w:val="005551D0"/>
    <w:rsid w:val="00555A54"/>
    <w:rsid w:val="00555A5B"/>
    <w:rsid w:val="00555A7F"/>
    <w:rsid w:val="0055613E"/>
    <w:rsid w:val="0055638E"/>
    <w:rsid w:val="00557680"/>
    <w:rsid w:val="005579D8"/>
    <w:rsid w:val="00560C72"/>
    <w:rsid w:val="00562C97"/>
    <w:rsid w:val="0056366D"/>
    <w:rsid w:val="00563C4B"/>
    <w:rsid w:val="00564A94"/>
    <w:rsid w:val="00564B01"/>
    <w:rsid w:val="00564D16"/>
    <w:rsid w:val="00565536"/>
    <w:rsid w:val="00565C54"/>
    <w:rsid w:val="00567099"/>
    <w:rsid w:val="005705F5"/>
    <w:rsid w:val="005724DA"/>
    <w:rsid w:val="00574C43"/>
    <w:rsid w:val="00575F36"/>
    <w:rsid w:val="00576346"/>
    <w:rsid w:val="0057727D"/>
    <w:rsid w:val="005772E8"/>
    <w:rsid w:val="00581360"/>
    <w:rsid w:val="005839E3"/>
    <w:rsid w:val="0058428B"/>
    <w:rsid w:val="00584819"/>
    <w:rsid w:val="005848EA"/>
    <w:rsid w:val="005849B9"/>
    <w:rsid w:val="00584CB2"/>
    <w:rsid w:val="00584D13"/>
    <w:rsid w:val="00585CE1"/>
    <w:rsid w:val="005864CF"/>
    <w:rsid w:val="005868CE"/>
    <w:rsid w:val="00586B71"/>
    <w:rsid w:val="00587BFC"/>
    <w:rsid w:val="00591124"/>
    <w:rsid w:val="005913A7"/>
    <w:rsid w:val="00591893"/>
    <w:rsid w:val="005926BB"/>
    <w:rsid w:val="005930BD"/>
    <w:rsid w:val="0059354C"/>
    <w:rsid w:val="005945B1"/>
    <w:rsid w:val="00594FD1"/>
    <w:rsid w:val="00596354"/>
    <w:rsid w:val="005967AF"/>
    <w:rsid w:val="005A0265"/>
    <w:rsid w:val="005A0B14"/>
    <w:rsid w:val="005A0D22"/>
    <w:rsid w:val="005A21F5"/>
    <w:rsid w:val="005A24AE"/>
    <w:rsid w:val="005A2787"/>
    <w:rsid w:val="005A3FB9"/>
    <w:rsid w:val="005A5034"/>
    <w:rsid w:val="005A535A"/>
    <w:rsid w:val="005A61B0"/>
    <w:rsid w:val="005A6FCE"/>
    <w:rsid w:val="005B096B"/>
    <w:rsid w:val="005B0A24"/>
    <w:rsid w:val="005B1311"/>
    <w:rsid w:val="005B1C6B"/>
    <w:rsid w:val="005B276C"/>
    <w:rsid w:val="005B2A18"/>
    <w:rsid w:val="005B3B46"/>
    <w:rsid w:val="005B4087"/>
    <w:rsid w:val="005B4125"/>
    <w:rsid w:val="005B438D"/>
    <w:rsid w:val="005B69CE"/>
    <w:rsid w:val="005B6F87"/>
    <w:rsid w:val="005C07FA"/>
    <w:rsid w:val="005C0851"/>
    <w:rsid w:val="005C1D25"/>
    <w:rsid w:val="005C7A4B"/>
    <w:rsid w:val="005C7AC8"/>
    <w:rsid w:val="005C7CA7"/>
    <w:rsid w:val="005D0C96"/>
    <w:rsid w:val="005D1139"/>
    <w:rsid w:val="005D193F"/>
    <w:rsid w:val="005D38C6"/>
    <w:rsid w:val="005D3A40"/>
    <w:rsid w:val="005D6568"/>
    <w:rsid w:val="005D67C7"/>
    <w:rsid w:val="005E0F0A"/>
    <w:rsid w:val="005E16F3"/>
    <w:rsid w:val="005E38B9"/>
    <w:rsid w:val="005E4094"/>
    <w:rsid w:val="005E791D"/>
    <w:rsid w:val="005F198D"/>
    <w:rsid w:val="005F1E9A"/>
    <w:rsid w:val="005F3165"/>
    <w:rsid w:val="005F3AD4"/>
    <w:rsid w:val="005F3D8D"/>
    <w:rsid w:val="005F4763"/>
    <w:rsid w:val="005F5C92"/>
    <w:rsid w:val="006045F5"/>
    <w:rsid w:val="00604B62"/>
    <w:rsid w:val="006051B7"/>
    <w:rsid w:val="00605716"/>
    <w:rsid w:val="00605B0A"/>
    <w:rsid w:val="00606B86"/>
    <w:rsid w:val="00610065"/>
    <w:rsid w:val="00610CEB"/>
    <w:rsid w:val="00612ACC"/>
    <w:rsid w:val="00614422"/>
    <w:rsid w:val="00614E70"/>
    <w:rsid w:val="00615B98"/>
    <w:rsid w:val="00616652"/>
    <w:rsid w:val="0061754C"/>
    <w:rsid w:val="00620408"/>
    <w:rsid w:val="0062132D"/>
    <w:rsid w:val="006229C9"/>
    <w:rsid w:val="00622C50"/>
    <w:rsid w:val="00623733"/>
    <w:rsid w:val="00626749"/>
    <w:rsid w:val="006268EB"/>
    <w:rsid w:val="0062735F"/>
    <w:rsid w:val="00627AF5"/>
    <w:rsid w:val="00630D6E"/>
    <w:rsid w:val="006337BD"/>
    <w:rsid w:val="006338DC"/>
    <w:rsid w:val="00633ADD"/>
    <w:rsid w:val="006345F7"/>
    <w:rsid w:val="006346DC"/>
    <w:rsid w:val="00636365"/>
    <w:rsid w:val="00640F2F"/>
    <w:rsid w:val="0064399E"/>
    <w:rsid w:val="00646C83"/>
    <w:rsid w:val="0065116C"/>
    <w:rsid w:val="00651AA4"/>
    <w:rsid w:val="00651DE0"/>
    <w:rsid w:val="00651E7B"/>
    <w:rsid w:val="00651F48"/>
    <w:rsid w:val="0065280B"/>
    <w:rsid w:val="00652D4A"/>
    <w:rsid w:val="0065435F"/>
    <w:rsid w:val="006545CE"/>
    <w:rsid w:val="00656637"/>
    <w:rsid w:val="00656B01"/>
    <w:rsid w:val="00656C49"/>
    <w:rsid w:val="0065700F"/>
    <w:rsid w:val="00657373"/>
    <w:rsid w:val="006602D7"/>
    <w:rsid w:val="00660EAE"/>
    <w:rsid w:val="00661B71"/>
    <w:rsid w:val="0066221E"/>
    <w:rsid w:val="00664CE0"/>
    <w:rsid w:val="006659A5"/>
    <w:rsid w:val="00670514"/>
    <w:rsid w:val="00670789"/>
    <w:rsid w:val="00670DE7"/>
    <w:rsid w:val="006738BC"/>
    <w:rsid w:val="00674695"/>
    <w:rsid w:val="00674992"/>
    <w:rsid w:val="006749F6"/>
    <w:rsid w:val="00676167"/>
    <w:rsid w:val="00677513"/>
    <w:rsid w:val="00677544"/>
    <w:rsid w:val="00677BA8"/>
    <w:rsid w:val="006832BC"/>
    <w:rsid w:val="00685AAC"/>
    <w:rsid w:val="006875C1"/>
    <w:rsid w:val="006904FD"/>
    <w:rsid w:val="006919DF"/>
    <w:rsid w:val="00693669"/>
    <w:rsid w:val="00693CC9"/>
    <w:rsid w:val="00693D30"/>
    <w:rsid w:val="0069455A"/>
    <w:rsid w:val="00695367"/>
    <w:rsid w:val="00695E6B"/>
    <w:rsid w:val="00696B49"/>
    <w:rsid w:val="006A08BB"/>
    <w:rsid w:val="006A1BD9"/>
    <w:rsid w:val="006A4D22"/>
    <w:rsid w:val="006A4F7E"/>
    <w:rsid w:val="006A533D"/>
    <w:rsid w:val="006A5380"/>
    <w:rsid w:val="006A542F"/>
    <w:rsid w:val="006A592E"/>
    <w:rsid w:val="006A6ECD"/>
    <w:rsid w:val="006A719E"/>
    <w:rsid w:val="006B035C"/>
    <w:rsid w:val="006B11DF"/>
    <w:rsid w:val="006B2C32"/>
    <w:rsid w:val="006B3597"/>
    <w:rsid w:val="006B4661"/>
    <w:rsid w:val="006B5784"/>
    <w:rsid w:val="006B58DE"/>
    <w:rsid w:val="006B5D80"/>
    <w:rsid w:val="006C0008"/>
    <w:rsid w:val="006C080F"/>
    <w:rsid w:val="006C0C42"/>
    <w:rsid w:val="006C282A"/>
    <w:rsid w:val="006C2AC5"/>
    <w:rsid w:val="006C2EFF"/>
    <w:rsid w:val="006C32BF"/>
    <w:rsid w:val="006C5353"/>
    <w:rsid w:val="006C6D65"/>
    <w:rsid w:val="006C6EDF"/>
    <w:rsid w:val="006C7178"/>
    <w:rsid w:val="006C75ED"/>
    <w:rsid w:val="006D0015"/>
    <w:rsid w:val="006D02DB"/>
    <w:rsid w:val="006D037E"/>
    <w:rsid w:val="006D105F"/>
    <w:rsid w:val="006D3113"/>
    <w:rsid w:val="006D4AD3"/>
    <w:rsid w:val="006D4D1F"/>
    <w:rsid w:val="006D660A"/>
    <w:rsid w:val="006D6A7F"/>
    <w:rsid w:val="006D6CEB"/>
    <w:rsid w:val="006D6E14"/>
    <w:rsid w:val="006D7D26"/>
    <w:rsid w:val="006D7E93"/>
    <w:rsid w:val="006E2436"/>
    <w:rsid w:val="006E3337"/>
    <w:rsid w:val="006E3430"/>
    <w:rsid w:val="006E37BD"/>
    <w:rsid w:val="006E5F37"/>
    <w:rsid w:val="006E5F4B"/>
    <w:rsid w:val="006E7B28"/>
    <w:rsid w:val="006E7EC4"/>
    <w:rsid w:val="006F38F3"/>
    <w:rsid w:val="006F3DCA"/>
    <w:rsid w:val="006F4EA8"/>
    <w:rsid w:val="007002AF"/>
    <w:rsid w:val="007022C1"/>
    <w:rsid w:val="00702A34"/>
    <w:rsid w:val="00702CF0"/>
    <w:rsid w:val="00704363"/>
    <w:rsid w:val="007050C7"/>
    <w:rsid w:val="007051AE"/>
    <w:rsid w:val="0070562F"/>
    <w:rsid w:val="00705A6F"/>
    <w:rsid w:val="00710EE1"/>
    <w:rsid w:val="00712661"/>
    <w:rsid w:val="00712A51"/>
    <w:rsid w:val="007133BE"/>
    <w:rsid w:val="00714675"/>
    <w:rsid w:val="00717358"/>
    <w:rsid w:val="00717AF2"/>
    <w:rsid w:val="00720F28"/>
    <w:rsid w:val="007225A4"/>
    <w:rsid w:val="00723072"/>
    <w:rsid w:val="0072328A"/>
    <w:rsid w:val="007235BD"/>
    <w:rsid w:val="00724DC1"/>
    <w:rsid w:val="00724F26"/>
    <w:rsid w:val="00726AD0"/>
    <w:rsid w:val="007275F4"/>
    <w:rsid w:val="00730066"/>
    <w:rsid w:val="00730D9C"/>
    <w:rsid w:val="00731C32"/>
    <w:rsid w:val="00731D39"/>
    <w:rsid w:val="00731F29"/>
    <w:rsid w:val="00732476"/>
    <w:rsid w:val="00732FD4"/>
    <w:rsid w:val="00733B41"/>
    <w:rsid w:val="0073661F"/>
    <w:rsid w:val="00740DDC"/>
    <w:rsid w:val="00742DBC"/>
    <w:rsid w:val="0074423E"/>
    <w:rsid w:val="00745E89"/>
    <w:rsid w:val="007467CB"/>
    <w:rsid w:val="007501CB"/>
    <w:rsid w:val="00750C18"/>
    <w:rsid w:val="0075239D"/>
    <w:rsid w:val="00753A1A"/>
    <w:rsid w:val="00754425"/>
    <w:rsid w:val="00754F16"/>
    <w:rsid w:val="007554C8"/>
    <w:rsid w:val="00757274"/>
    <w:rsid w:val="00757621"/>
    <w:rsid w:val="0076201D"/>
    <w:rsid w:val="00762978"/>
    <w:rsid w:val="007635AD"/>
    <w:rsid w:val="00764109"/>
    <w:rsid w:val="00765D6C"/>
    <w:rsid w:val="00766D29"/>
    <w:rsid w:val="00766FF5"/>
    <w:rsid w:val="00767CD2"/>
    <w:rsid w:val="00770A6B"/>
    <w:rsid w:val="007714D4"/>
    <w:rsid w:val="007730A2"/>
    <w:rsid w:val="0077382A"/>
    <w:rsid w:val="00774371"/>
    <w:rsid w:val="0077671C"/>
    <w:rsid w:val="00777F5D"/>
    <w:rsid w:val="007810EC"/>
    <w:rsid w:val="00781432"/>
    <w:rsid w:val="00781708"/>
    <w:rsid w:val="00781787"/>
    <w:rsid w:val="007844AE"/>
    <w:rsid w:val="00785052"/>
    <w:rsid w:val="007852CA"/>
    <w:rsid w:val="007855E0"/>
    <w:rsid w:val="0078699E"/>
    <w:rsid w:val="007873CC"/>
    <w:rsid w:val="00791215"/>
    <w:rsid w:val="007915E2"/>
    <w:rsid w:val="00792B10"/>
    <w:rsid w:val="0079323D"/>
    <w:rsid w:val="007935F0"/>
    <w:rsid w:val="00793F75"/>
    <w:rsid w:val="007940C1"/>
    <w:rsid w:val="00794DC5"/>
    <w:rsid w:val="007959A0"/>
    <w:rsid w:val="00795C9A"/>
    <w:rsid w:val="00796923"/>
    <w:rsid w:val="007A068D"/>
    <w:rsid w:val="007A1FCB"/>
    <w:rsid w:val="007A21AE"/>
    <w:rsid w:val="007A2215"/>
    <w:rsid w:val="007A40E0"/>
    <w:rsid w:val="007A4DC3"/>
    <w:rsid w:val="007A52BE"/>
    <w:rsid w:val="007A5A0D"/>
    <w:rsid w:val="007B07A6"/>
    <w:rsid w:val="007B3462"/>
    <w:rsid w:val="007B46E3"/>
    <w:rsid w:val="007B47F1"/>
    <w:rsid w:val="007B56DF"/>
    <w:rsid w:val="007B6A3B"/>
    <w:rsid w:val="007B79D0"/>
    <w:rsid w:val="007C2292"/>
    <w:rsid w:val="007C2B54"/>
    <w:rsid w:val="007C4864"/>
    <w:rsid w:val="007C4E1D"/>
    <w:rsid w:val="007C5D45"/>
    <w:rsid w:val="007C6395"/>
    <w:rsid w:val="007C7015"/>
    <w:rsid w:val="007D45E6"/>
    <w:rsid w:val="007D48FF"/>
    <w:rsid w:val="007D4D85"/>
    <w:rsid w:val="007D6882"/>
    <w:rsid w:val="007D6D97"/>
    <w:rsid w:val="007E0512"/>
    <w:rsid w:val="007E5A2C"/>
    <w:rsid w:val="007E6542"/>
    <w:rsid w:val="007E6DD2"/>
    <w:rsid w:val="007F165C"/>
    <w:rsid w:val="007F1AE9"/>
    <w:rsid w:val="007F2872"/>
    <w:rsid w:val="007F2E71"/>
    <w:rsid w:val="007F38E5"/>
    <w:rsid w:val="007F3ED2"/>
    <w:rsid w:val="007F405F"/>
    <w:rsid w:val="007F4084"/>
    <w:rsid w:val="007F5F90"/>
    <w:rsid w:val="007F64EA"/>
    <w:rsid w:val="007F64EF"/>
    <w:rsid w:val="007F6679"/>
    <w:rsid w:val="007F74EF"/>
    <w:rsid w:val="0080027D"/>
    <w:rsid w:val="00800735"/>
    <w:rsid w:val="00802A57"/>
    <w:rsid w:val="00803841"/>
    <w:rsid w:val="0080420B"/>
    <w:rsid w:val="008045AA"/>
    <w:rsid w:val="00804623"/>
    <w:rsid w:val="00804DB3"/>
    <w:rsid w:val="00806590"/>
    <w:rsid w:val="008073F7"/>
    <w:rsid w:val="00810527"/>
    <w:rsid w:val="00811069"/>
    <w:rsid w:val="008125F1"/>
    <w:rsid w:val="008133C7"/>
    <w:rsid w:val="0081515D"/>
    <w:rsid w:val="008158D9"/>
    <w:rsid w:val="00815C5D"/>
    <w:rsid w:val="0081610E"/>
    <w:rsid w:val="00816FF7"/>
    <w:rsid w:val="008174A5"/>
    <w:rsid w:val="008174A6"/>
    <w:rsid w:val="00820A0A"/>
    <w:rsid w:val="008219B7"/>
    <w:rsid w:val="00822183"/>
    <w:rsid w:val="00822934"/>
    <w:rsid w:val="00823CAF"/>
    <w:rsid w:val="00823D82"/>
    <w:rsid w:val="00823DAF"/>
    <w:rsid w:val="00823F78"/>
    <w:rsid w:val="008240A7"/>
    <w:rsid w:val="00825DFA"/>
    <w:rsid w:val="00826CF8"/>
    <w:rsid w:val="00830262"/>
    <w:rsid w:val="008311C3"/>
    <w:rsid w:val="008313A6"/>
    <w:rsid w:val="008339C7"/>
    <w:rsid w:val="00834179"/>
    <w:rsid w:val="00837A19"/>
    <w:rsid w:val="00837E1B"/>
    <w:rsid w:val="00841491"/>
    <w:rsid w:val="008414FD"/>
    <w:rsid w:val="008433A5"/>
    <w:rsid w:val="00843EA3"/>
    <w:rsid w:val="00845D62"/>
    <w:rsid w:val="008467E8"/>
    <w:rsid w:val="008467F8"/>
    <w:rsid w:val="00846B44"/>
    <w:rsid w:val="00850122"/>
    <w:rsid w:val="00850584"/>
    <w:rsid w:val="008507C7"/>
    <w:rsid w:val="008509E0"/>
    <w:rsid w:val="00851693"/>
    <w:rsid w:val="00851734"/>
    <w:rsid w:val="008518DC"/>
    <w:rsid w:val="00851951"/>
    <w:rsid w:val="00853163"/>
    <w:rsid w:val="00853F18"/>
    <w:rsid w:val="0085455C"/>
    <w:rsid w:val="008547AD"/>
    <w:rsid w:val="00854E27"/>
    <w:rsid w:val="008550B6"/>
    <w:rsid w:val="00857466"/>
    <w:rsid w:val="00857F0E"/>
    <w:rsid w:val="00860753"/>
    <w:rsid w:val="00860C45"/>
    <w:rsid w:val="0086169F"/>
    <w:rsid w:val="008618F3"/>
    <w:rsid w:val="00861999"/>
    <w:rsid w:val="00861ABD"/>
    <w:rsid w:val="00862607"/>
    <w:rsid w:val="00862684"/>
    <w:rsid w:val="00862A1B"/>
    <w:rsid w:val="00862FFB"/>
    <w:rsid w:val="00863DDC"/>
    <w:rsid w:val="00864DBE"/>
    <w:rsid w:val="00864E05"/>
    <w:rsid w:val="00864F39"/>
    <w:rsid w:val="008661B8"/>
    <w:rsid w:val="00867341"/>
    <w:rsid w:val="00870061"/>
    <w:rsid w:val="00870B0C"/>
    <w:rsid w:val="00870FED"/>
    <w:rsid w:val="008716E9"/>
    <w:rsid w:val="008729EC"/>
    <w:rsid w:val="0087565C"/>
    <w:rsid w:val="00875AF4"/>
    <w:rsid w:val="00875B3D"/>
    <w:rsid w:val="00876337"/>
    <w:rsid w:val="0087670B"/>
    <w:rsid w:val="00876C5A"/>
    <w:rsid w:val="0088001B"/>
    <w:rsid w:val="00880398"/>
    <w:rsid w:val="00880A1A"/>
    <w:rsid w:val="008819C2"/>
    <w:rsid w:val="00882002"/>
    <w:rsid w:val="008829C5"/>
    <w:rsid w:val="00884869"/>
    <w:rsid w:val="00885308"/>
    <w:rsid w:val="0088634F"/>
    <w:rsid w:val="00886563"/>
    <w:rsid w:val="00886B1D"/>
    <w:rsid w:val="0089080C"/>
    <w:rsid w:val="00890C45"/>
    <w:rsid w:val="008925B8"/>
    <w:rsid w:val="008931AE"/>
    <w:rsid w:val="00893B2C"/>
    <w:rsid w:val="00896788"/>
    <w:rsid w:val="008A0C4A"/>
    <w:rsid w:val="008A1AA2"/>
    <w:rsid w:val="008A206D"/>
    <w:rsid w:val="008A2227"/>
    <w:rsid w:val="008A25B6"/>
    <w:rsid w:val="008A2FF8"/>
    <w:rsid w:val="008A3F76"/>
    <w:rsid w:val="008A4BDC"/>
    <w:rsid w:val="008A4E03"/>
    <w:rsid w:val="008A53D2"/>
    <w:rsid w:val="008A5AF5"/>
    <w:rsid w:val="008A7917"/>
    <w:rsid w:val="008B0073"/>
    <w:rsid w:val="008B00A8"/>
    <w:rsid w:val="008B34C5"/>
    <w:rsid w:val="008B3E87"/>
    <w:rsid w:val="008B48A7"/>
    <w:rsid w:val="008B4B14"/>
    <w:rsid w:val="008B59C9"/>
    <w:rsid w:val="008B6C22"/>
    <w:rsid w:val="008B7061"/>
    <w:rsid w:val="008B7C33"/>
    <w:rsid w:val="008C0198"/>
    <w:rsid w:val="008C24FD"/>
    <w:rsid w:val="008C4169"/>
    <w:rsid w:val="008C5FCF"/>
    <w:rsid w:val="008C65CB"/>
    <w:rsid w:val="008C66BF"/>
    <w:rsid w:val="008C7036"/>
    <w:rsid w:val="008D032A"/>
    <w:rsid w:val="008D13C6"/>
    <w:rsid w:val="008D1AF2"/>
    <w:rsid w:val="008D28D8"/>
    <w:rsid w:val="008D39B3"/>
    <w:rsid w:val="008D3C73"/>
    <w:rsid w:val="008D4E68"/>
    <w:rsid w:val="008D7A7B"/>
    <w:rsid w:val="008E0BE1"/>
    <w:rsid w:val="008E1A38"/>
    <w:rsid w:val="008E1D0E"/>
    <w:rsid w:val="008E48C5"/>
    <w:rsid w:val="008E58E4"/>
    <w:rsid w:val="008E5A1E"/>
    <w:rsid w:val="008E6A82"/>
    <w:rsid w:val="008E6AAA"/>
    <w:rsid w:val="008E6F99"/>
    <w:rsid w:val="008E74D0"/>
    <w:rsid w:val="008E759A"/>
    <w:rsid w:val="008F16BB"/>
    <w:rsid w:val="008F32DC"/>
    <w:rsid w:val="008F4D0C"/>
    <w:rsid w:val="008F5334"/>
    <w:rsid w:val="009000F9"/>
    <w:rsid w:val="009003C9"/>
    <w:rsid w:val="00902719"/>
    <w:rsid w:val="00905042"/>
    <w:rsid w:val="00906139"/>
    <w:rsid w:val="0090667B"/>
    <w:rsid w:val="00910BAC"/>
    <w:rsid w:val="00910F7F"/>
    <w:rsid w:val="0091137F"/>
    <w:rsid w:val="00911573"/>
    <w:rsid w:val="0091191B"/>
    <w:rsid w:val="009120DF"/>
    <w:rsid w:val="00913173"/>
    <w:rsid w:val="00913616"/>
    <w:rsid w:val="0091436A"/>
    <w:rsid w:val="0091543B"/>
    <w:rsid w:val="009157AB"/>
    <w:rsid w:val="0092097F"/>
    <w:rsid w:val="00920A4C"/>
    <w:rsid w:val="00920BB2"/>
    <w:rsid w:val="009216C1"/>
    <w:rsid w:val="009237D1"/>
    <w:rsid w:val="00925280"/>
    <w:rsid w:val="009259AF"/>
    <w:rsid w:val="00927295"/>
    <w:rsid w:val="009273B3"/>
    <w:rsid w:val="009302AD"/>
    <w:rsid w:val="009315EF"/>
    <w:rsid w:val="00933C0A"/>
    <w:rsid w:val="009345DD"/>
    <w:rsid w:val="00935359"/>
    <w:rsid w:val="00935A20"/>
    <w:rsid w:val="00936085"/>
    <w:rsid w:val="00936549"/>
    <w:rsid w:val="00940195"/>
    <w:rsid w:val="009401A3"/>
    <w:rsid w:val="009406B1"/>
    <w:rsid w:val="00940BB9"/>
    <w:rsid w:val="00940E5D"/>
    <w:rsid w:val="0094220E"/>
    <w:rsid w:val="0094288C"/>
    <w:rsid w:val="00942A46"/>
    <w:rsid w:val="00942AB7"/>
    <w:rsid w:val="00943A37"/>
    <w:rsid w:val="00943C0B"/>
    <w:rsid w:val="00943FA4"/>
    <w:rsid w:val="009456E9"/>
    <w:rsid w:val="00945FB7"/>
    <w:rsid w:val="0094644B"/>
    <w:rsid w:val="00946F4C"/>
    <w:rsid w:val="0094734D"/>
    <w:rsid w:val="00947939"/>
    <w:rsid w:val="00947EE2"/>
    <w:rsid w:val="00950A78"/>
    <w:rsid w:val="00952259"/>
    <w:rsid w:val="009531BF"/>
    <w:rsid w:val="009538C0"/>
    <w:rsid w:val="009547BF"/>
    <w:rsid w:val="00960259"/>
    <w:rsid w:val="009603F9"/>
    <w:rsid w:val="009615F4"/>
    <w:rsid w:val="00961739"/>
    <w:rsid w:val="0096268C"/>
    <w:rsid w:val="0096295E"/>
    <w:rsid w:val="009635A0"/>
    <w:rsid w:val="009642B4"/>
    <w:rsid w:val="00965364"/>
    <w:rsid w:val="0096604E"/>
    <w:rsid w:val="009661FD"/>
    <w:rsid w:val="00966745"/>
    <w:rsid w:val="009670C2"/>
    <w:rsid w:val="009673B3"/>
    <w:rsid w:val="0096787F"/>
    <w:rsid w:val="00971564"/>
    <w:rsid w:val="0097159A"/>
    <w:rsid w:val="00972C0F"/>
    <w:rsid w:val="0097355E"/>
    <w:rsid w:val="009747BB"/>
    <w:rsid w:val="00975D55"/>
    <w:rsid w:val="0097724B"/>
    <w:rsid w:val="009779B8"/>
    <w:rsid w:val="00977D58"/>
    <w:rsid w:val="00981741"/>
    <w:rsid w:val="00982C4C"/>
    <w:rsid w:val="009832F4"/>
    <w:rsid w:val="00983647"/>
    <w:rsid w:val="00983E38"/>
    <w:rsid w:val="00983EE7"/>
    <w:rsid w:val="009844C0"/>
    <w:rsid w:val="00985402"/>
    <w:rsid w:val="00990D7B"/>
    <w:rsid w:val="0099108F"/>
    <w:rsid w:val="00991105"/>
    <w:rsid w:val="009916A8"/>
    <w:rsid w:val="00992E72"/>
    <w:rsid w:val="00993B9F"/>
    <w:rsid w:val="00995781"/>
    <w:rsid w:val="00995A29"/>
    <w:rsid w:val="0099702F"/>
    <w:rsid w:val="00997F09"/>
    <w:rsid w:val="009A0016"/>
    <w:rsid w:val="009A1550"/>
    <w:rsid w:val="009A1851"/>
    <w:rsid w:val="009A2BB8"/>
    <w:rsid w:val="009A4993"/>
    <w:rsid w:val="009A4E51"/>
    <w:rsid w:val="009A5770"/>
    <w:rsid w:val="009A6B48"/>
    <w:rsid w:val="009A7484"/>
    <w:rsid w:val="009A7733"/>
    <w:rsid w:val="009A7C76"/>
    <w:rsid w:val="009B031A"/>
    <w:rsid w:val="009B1149"/>
    <w:rsid w:val="009B1C0F"/>
    <w:rsid w:val="009B25C5"/>
    <w:rsid w:val="009B2B41"/>
    <w:rsid w:val="009B3168"/>
    <w:rsid w:val="009B4374"/>
    <w:rsid w:val="009B4641"/>
    <w:rsid w:val="009B4C91"/>
    <w:rsid w:val="009B4D6B"/>
    <w:rsid w:val="009B4EEE"/>
    <w:rsid w:val="009B5FD9"/>
    <w:rsid w:val="009B64E1"/>
    <w:rsid w:val="009B6864"/>
    <w:rsid w:val="009B6D22"/>
    <w:rsid w:val="009B7114"/>
    <w:rsid w:val="009B7ADC"/>
    <w:rsid w:val="009C0600"/>
    <w:rsid w:val="009C24B7"/>
    <w:rsid w:val="009C2ACE"/>
    <w:rsid w:val="009C2F50"/>
    <w:rsid w:val="009C4501"/>
    <w:rsid w:val="009C5D26"/>
    <w:rsid w:val="009C7CFF"/>
    <w:rsid w:val="009D0A5F"/>
    <w:rsid w:val="009D51E6"/>
    <w:rsid w:val="009E0892"/>
    <w:rsid w:val="009E0908"/>
    <w:rsid w:val="009E0CA4"/>
    <w:rsid w:val="009E1707"/>
    <w:rsid w:val="009E2D1E"/>
    <w:rsid w:val="009E3D2D"/>
    <w:rsid w:val="009E3F3C"/>
    <w:rsid w:val="009E56D9"/>
    <w:rsid w:val="009E5B8F"/>
    <w:rsid w:val="009E7B09"/>
    <w:rsid w:val="009F096E"/>
    <w:rsid w:val="009F11BD"/>
    <w:rsid w:val="009F2675"/>
    <w:rsid w:val="009F3B19"/>
    <w:rsid w:val="009F44EF"/>
    <w:rsid w:val="009F46EB"/>
    <w:rsid w:val="009F684F"/>
    <w:rsid w:val="009F6A26"/>
    <w:rsid w:val="009F6EE1"/>
    <w:rsid w:val="00A00186"/>
    <w:rsid w:val="00A011F4"/>
    <w:rsid w:val="00A01C45"/>
    <w:rsid w:val="00A01C9D"/>
    <w:rsid w:val="00A027C4"/>
    <w:rsid w:val="00A06388"/>
    <w:rsid w:val="00A070DD"/>
    <w:rsid w:val="00A12163"/>
    <w:rsid w:val="00A125E8"/>
    <w:rsid w:val="00A129C1"/>
    <w:rsid w:val="00A1651B"/>
    <w:rsid w:val="00A17158"/>
    <w:rsid w:val="00A17AC9"/>
    <w:rsid w:val="00A212D1"/>
    <w:rsid w:val="00A223A2"/>
    <w:rsid w:val="00A23E21"/>
    <w:rsid w:val="00A24B72"/>
    <w:rsid w:val="00A253DA"/>
    <w:rsid w:val="00A259E9"/>
    <w:rsid w:val="00A261DC"/>
    <w:rsid w:val="00A26DE4"/>
    <w:rsid w:val="00A27800"/>
    <w:rsid w:val="00A27A60"/>
    <w:rsid w:val="00A3174F"/>
    <w:rsid w:val="00A31CA1"/>
    <w:rsid w:val="00A339AD"/>
    <w:rsid w:val="00A35BB1"/>
    <w:rsid w:val="00A37290"/>
    <w:rsid w:val="00A37407"/>
    <w:rsid w:val="00A4046A"/>
    <w:rsid w:val="00A41F3D"/>
    <w:rsid w:val="00A44A2D"/>
    <w:rsid w:val="00A45E65"/>
    <w:rsid w:val="00A4615F"/>
    <w:rsid w:val="00A46291"/>
    <w:rsid w:val="00A46883"/>
    <w:rsid w:val="00A47B41"/>
    <w:rsid w:val="00A53FE1"/>
    <w:rsid w:val="00A544D0"/>
    <w:rsid w:val="00A56DC3"/>
    <w:rsid w:val="00A574E6"/>
    <w:rsid w:val="00A61B8B"/>
    <w:rsid w:val="00A64494"/>
    <w:rsid w:val="00A644F2"/>
    <w:rsid w:val="00A64B99"/>
    <w:rsid w:val="00A65D6B"/>
    <w:rsid w:val="00A668BD"/>
    <w:rsid w:val="00A67A61"/>
    <w:rsid w:val="00A70DDF"/>
    <w:rsid w:val="00A71C35"/>
    <w:rsid w:val="00A722BB"/>
    <w:rsid w:val="00A7283C"/>
    <w:rsid w:val="00A73159"/>
    <w:rsid w:val="00A73E1C"/>
    <w:rsid w:val="00A74670"/>
    <w:rsid w:val="00A765B5"/>
    <w:rsid w:val="00A769A0"/>
    <w:rsid w:val="00A77092"/>
    <w:rsid w:val="00A811A2"/>
    <w:rsid w:val="00A814AC"/>
    <w:rsid w:val="00A829A1"/>
    <w:rsid w:val="00A82CB1"/>
    <w:rsid w:val="00A8354B"/>
    <w:rsid w:val="00A83E07"/>
    <w:rsid w:val="00A849C6"/>
    <w:rsid w:val="00A84DB3"/>
    <w:rsid w:val="00A85488"/>
    <w:rsid w:val="00A873BD"/>
    <w:rsid w:val="00A87846"/>
    <w:rsid w:val="00A90F29"/>
    <w:rsid w:val="00A92EB8"/>
    <w:rsid w:val="00A9612B"/>
    <w:rsid w:val="00A97883"/>
    <w:rsid w:val="00AA0F20"/>
    <w:rsid w:val="00AA18D8"/>
    <w:rsid w:val="00AA19B2"/>
    <w:rsid w:val="00AA235B"/>
    <w:rsid w:val="00AA28D7"/>
    <w:rsid w:val="00AA2935"/>
    <w:rsid w:val="00AA3098"/>
    <w:rsid w:val="00AA3183"/>
    <w:rsid w:val="00AA6305"/>
    <w:rsid w:val="00AB26B7"/>
    <w:rsid w:val="00AB28F6"/>
    <w:rsid w:val="00AB294A"/>
    <w:rsid w:val="00AB2CF7"/>
    <w:rsid w:val="00AB2DF7"/>
    <w:rsid w:val="00AB49A2"/>
    <w:rsid w:val="00AB4B83"/>
    <w:rsid w:val="00AB6A20"/>
    <w:rsid w:val="00AC06CC"/>
    <w:rsid w:val="00AC0743"/>
    <w:rsid w:val="00AC0880"/>
    <w:rsid w:val="00AC33FC"/>
    <w:rsid w:val="00AC3584"/>
    <w:rsid w:val="00AC460A"/>
    <w:rsid w:val="00AC4668"/>
    <w:rsid w:val="00AC46EB"/>
    <w:rsid w:val="00AC51B4"/>
    <w:rsid w:val="00AC527D"/>
    <w:rsid w:val="00AC52E8"/>
    <w:rsid w:val="00AC63BA"/>
    <w:rsid w:val="00AC6504"/>
    <w:rsid w:val="00AC698C"/>
    <w:rsid w:val="00AC738B"/>
    <w:rsid w:val="00AD01EB"/>
    <w:rsid w:val="00AD1204"/>
    <w:rsid w:val="00AD251C"/>
    <w:rsid w:val="00AD2898"/>
    <w:rsid w:val="00AD34B6"/>
    <w:rsid w:val="00AD4E9C"/>
    <w:rsid w:val="00AD569E"/>
    <w:rsid w:val="00AD571C"/>
    <w:rsid w:val="00AD57C5"/>
    <w:rsid w:val="00AD58C9"/>
    <w:rsid w:val="00AD5B44"/>
    <w:rsid w:val="00AD73F7"/>
    <w:rsid w:val="00AD7B98"/>
    <w:rsid w:val="00AE043D"/>
    <w:rsid w:val="00AE08CC"/>
    <w:rsid w:val="00AE0F42"/>
    <w:rsid w:val="00AE1A3A"/>
    <w:rsid w:val="00AE1E67"/>
    <w:rsid w:val="00AE1F6B"/>
    <w:rsid w:val="00AE47D2"/>
    <w:rsid w:val="00AE4DC3"/>
    <w:rsid w:val="00AE61D0"/>
    <w:rsid w:val="00AF0833"/>
    <w:rsid w:val="00AF12D5"/>
    <w:rsid w:val="00AF14C0"/>
    <w:rsid w:val="00AF2496"/>
    <w:rsid w:val="00AF2F17"/>
    <w:rsid w:val="00AF390A"/>
    <w:rsid w:val="00AF58FC"/>
    <w:rsid w:val="00AF5D9B"/>
    <w:rsid w:val="00AF6F98"/>
    <w:rsid w:val="00AF7273"/>
    <w:rsid w:val="00AF7720"/>
    <w:rsid w:val="00B00289"/>
    <w:rsid w:val="00B00596"/>
    <w:rsid w:val="00B0099A"/>
    <w:rsid w:val="00B0196C"/>
    <w:rsid w:val="00B01B7E"/>
    <w:rsid w:val="00B0216A"/>
    <w:rsid w:val="00B055B1"/>
    <w:rsid w:val="00B06D9D"/>
    <w:rsid w:val="00B11381"/>
    <w:rsid w:val="00B1194B"/>
    <w:rsid w:val="00B11D9E"/>
    <w:rsid w:val="00B137A3"/>
    <w:rsid w:val="00B1398D"/>
    <w:rsid w:val="00B1403D"/>
    <w:rsid w:val="00B141F7"/>
    <w:rsid w:val="00B14A3D"/>
    <w:rsid w:val="00B15680"/>
    <w:rsid w:val="00B15819"/>
    <w:rsid w:val="00B2053E"/>
    <w:rsid w:val="00B22805"/>
    <w:rsid w:val="00B23413"/>
    <w:rsid w:val="00B23ACC"/>
    <w:rsid w:val="00B3029B"/>
    <w:rsid w:val="00B32FC2"/>
    <w:rsid w:val="00B33A20"/>
    <w:rsid w:val="00B36EB2"/>
    <w:rsid w:val="00B41343"/>
    <w:rsid w:val="00B43367"/>
    <w:rsid w:val="00B44B82"/>
    <w:rsid w:val="00B46052"/>
    <w:rsid w:val="00B462CE"/>
    <w:rsid w:val="00B47516"/>
    <w:rsid w:val="00B509D7"/>
    <w:rsid w:val="00B50B5B"/>
    <w:rsid w:val="00B50C7B"/>
    <w:rsid w:val="00B5102A"/>
    <w:rsid w:val="00B543D1"/>
    <w:rsid w:val="00B548EE"/>
    <w:rsid w:val="00B54D93"/>
    <w:rsid w:val="00B552BE"/>
    <w:rsid w:val="00B55A66"/>
    <w:rsid w:val="00B564A9"/>
    <w:rsid w:val="00B56CE8"/>
    <w:rsid w:val="00B60E2F"/>
    <w:rsid w:val="00B63675"/>
    <w:rsid w:val="00B64B66"/>
    <w:rsid w:val="00B65A40"/>
    <w:rsid w:val="00B660DE"/>
    <w:rsid w:val="00B665EF"/>
    <w:rsid w:val="00B667B6"/>
    <w:rsid w:val="00B67812"/>
    <w:rsid w:val="00B679F4"/>
    <w:rsid w:val="00B67DA8"/>
    <w:rsid w:val="00B72331"/>
    <w:rsid w:val="00B72C0B"/>
    <w:rsid w:val="00B779C5"/>
    <w:rsid w:val="00B83C47"/>
    <w:rsid w:val="00B85662"/>
    <w:rsid w:val="00B863BC"/>
    <w:rsid w:val="00B874C6"/>
    <w:rsid w:val="00B87FD9"/>
    <w:rsid w:val="00B90146"/>
    <w:rsid w:val="00B9047E"/>
    <w:rsid w:val="00B90B3B"/>
    <w:rsid w:val="00B91293"/>
    <w:rsid w:val="00B9140D"/>
    <w:rsid w:val="00B91780"/>
    <w:rsid w:val="00B923E3"/>
    <w:rsid w:val="00B9259B"/>
    <w:rsid w:val="00B92B94"/>
    <w:rsid w:val="00B932A1"/>
    <w:rsid w:val="00B93BB5"/>
    <w:rsid w:val="00B94650"/>
    <w:rsid w:val="00B94F14"/>
    <w:rsid w:val="00B95C39"/>
    <w:rsid w:val="00B961C8"/>
    <w:rsid w:val="00B9668E"/>
    <w:rsid w:val="00B966E1"/>
    <w:rsid w:val="00B975AD"/>
    <w:rsid w:val="00B9784B"/>
    <w:rsid w:val="00BA0884"/>
    <w:rsid w:val="00BA4BC4"/>
    <w:rsid w:val="00BA69A2"/>
    <w:rsid w:val="00BA6AE7"/>
    <w:rsid w:val="00BA7BFD"/>
    <w:rsid w:val="00BA7EAC"/>
    <w:rsid w:val="00BB0602"/>
    <w:rsid w:val="00BB125D"/>
    <w:rsid w:val="00BB3457"/>
    <w:rsid w:val="00BB71FC"/>
    <w:rsid w:val="00BB7618"/>
    <w:rsid w:val="00BC0C7C"/>
    <w:rsid w:val="00BC232E"/>
    <w:rsid w:val="00BC2E22"/>
    <w:rsid w:val="00BC2ED0"/>
    <w:rsid w:val="00BC3414"/>
    <w:rsid w:val="00BC381B"/>
    <w:rsid w:val="00BC3B3C"/>
    <w:rsid w:val="00BC40AD"/>
    <w:rsid w:val="00BC4910"/>
    <w:rsid w:val="00BC49E1"/>
    <w:rsid w:val="00BC4DD1"/>
    <w:rsid w:val="00BC508A"/>
    <w:rsid w:val="00BC5589"/>
    <w:rsid w:val="00BC676F"/>
    <w:rsid w:val="00BC7293"/>
    <w:rsid w:val="00BC75FE"/>
    <w:rsid w:val="00BD0D9E"/>
    <w:rsid w:val="00BD0FCD"/>
    <w:rsid w:val="00BD26ED"/>
    <w:rsid w:val="00BD40F2"/>
    <w:rsid w:val="00BD595C"/>
    <w:rsid w:val="00BD6164"/>
    <w:rsid w:val="00BD64AB"/>
    <w:rsid w:val="00BD6EB8"/>
    <w:rsid w:val="00BE0DA5"/>
    <w:rsid w:val="00BE1272"/>
    <w:rsid w:val="00BE4FE5"/>
    <w:rsid w:val="00BE525B"/>
    <w:rsid w:val="00BE5AD2"/>
    <w:rsid w:val="00BE6170"/>
    <w:rsid w:val="00BE65A4"/>
    <w:rsid w:val="00BE6695"/>
    <w:rsid w:val="00BE727B"/>
    <w:rsid w:val="00BE7F08"/>
    <w:rsid w:val="00BF0AA4"/>
    <w:rsid w:val="00BF0C8F"/>
    <w:rsid w:val="00BF13F3"/>
    <w:rsid w:val="00BF1AA8"/>
    <w:rsid w:val="00BF1B78"/>
    <w:rsid w:val="00BF2123"/>
    <w:rsid w:val="00BF3E8A"/>
    <w:rsid w:val="00BF54E5"/>
    <w:rsid w:val="00BF68B9"/>
    <w:rsid w:val="00BF74B9"/>
    <w:rsid w:val="00C00680"/>
    <w:rsid w:val="00C007BE"/>
    <w:rsid w:val="00C01409"/>
    <w:rsid w:val="00C0178E"/>
    <w:rsid w:val="00C01E76"/>
    <w:rsid w:val="00C01E80"/>
    <w:rsid w:val="00C03848"/>
    <w:rsid w:val="00C03AF1"/>
    <w:rsid w:val="00C0401C"/>
    <w:rsid w:val="00C0521C"/>
    <w:rsid w:val="00C0542F"/>
    <w:rsid w:val="00C05C35"/>
    <w:rsid w:val="00C109A4"/>
    <w:rsid w:val="00C112A6"/>
    <w:rsid w:val="00C1221A"/>
    <w:rsid w:val="00C12E4A"/>
    <w:rsid w:val="00C137C4"/>
    <w:rsid w:val="00C139DC"/>
    <w:rsid w:val="00C13B73"/>
    <w:rsid w:val="00C1465A"/>
    <w:rsid w:val="00C146E4"/>
    <w:rsid w:val="00C146F9"/>
    <w:rsid w:val="00C167DA"/>
    <w:rsid w:val="00C16E58"/>
    <w:rsid w:val="00C21D0B"/>
    <w:rsid w:val="00C22F77"/>
    <w:rsid w:val="00C241C9"/>
    <w:rsid w:val="00C24E63"/>
    <w:rsid w:val="00C24ED1"/>
    <w:rsid w:val="00C2592E"/>
    <w:rsid w:val="00C26ED4"/>
    <w:rsid w:val="00C27A09"/>
    <w:rsid w:val="00C30A46"/>
    <w:rsid w:val="00C32E77"/>
    <w:rsid w:val="00C3543B"/>
    <w:rsid w:val="00C35EC0"/>
    <w:rsid w:val="00C36913"/>
    <w:rsid w:val="00C40FC8"/>
    <w:rsid w:val="00C418C5"/>
    <w:rsid w:val="00C456B3"/>
    <w:rsid w:val="00C45B80"/>
    <w:rsid w:val="00C51367"/>
    <w:rsid w:val="00C51A72"/>
    <w:rsid w:val="00C52174"/>
    <w:rsid w:val="00C52EE3"/>
    <w:rsid w:val="00C52F44"/>
    <w:rsid w:val="00C54571"/>
    <w:rsid w:val="00C56508"/>
    <w:rsid w:val="00C57472"/>
    <w:rsid w:val="00C60D5E"/>
    <w:rsid w:val="00C627D7"/>
    <w:rsid w:val="00C6395C"/>
    <w:rsid w:val="00C65550"/>
    <w:rsid w:val="00C67C57"/>
    <w:rsid w:val="00C70007"/>
    <w:rsid w:val="00C72943"/>
    <w:rsid w:val="00C73801"/>
    <w:rsid w:val="00C74AFB"/>
    <w:rsid w:val="00C74F9A"/>
    <w:rsid w:val="00C750BB"/>
    <w:rsid w:val="00C76744"/>
    <w:rsid w:val="00C76CE1"/>
    <w:rsid w:val="00C76E25"/>
    <w:rsid w:val="00C808E6"/>
    <w:rsid w:val="00C81798"/>
    <w:rsid w:val="00C81A3A"/>
    <w:rsid w:val="00C8685F"/>
    <w:rsid w:val="00C8782D"/>
    <w:rsid w:val="00C87A9A"/>
    <w:rsid w:val="00C87B18"/>
    <w:rsid w:val="00C87EB0"/>
    <w:rsid w:val="00C92BC9"/>
    <w:rsid w:val="00C93386"/>
    <w:rsid w:val="00C9392C"/>
    <w:rsid w:val="00C963D2"/>
    <w:rsid w:val="00C965DD"/>
    <w:rsid w:val="00CA0277"/>
    <w:rsid w:val="00CA0560"/>
    <w:rsid w:val="00CA13FA"/>
    <w:rsid w:val="00CA151D"/>
    <w:rsid w:val="00CA1566"/>
    <w:rsid w:val="00CA35A2"/>
    <w:rsid w:val="00CA3EED"/>
    <w:rsid w:val="00CA4FBC"/>
    <w:rsid w:val="00CA593E"/>
    <w:rsid w:val="00CA7753"/>
    <w:rsid w:val="00CB11F0"/>
    <w:rsid w:val="00CB1B84"/>
    <w:rsid w:val="00CB2090"/>
    <w:rsid w:val="00CB3B0B"/>
    <w:rsid w:val="00CB5808"/>
    <w:rsid w:val="00CB5911"/>
    <w:rsid w:val="00CB75D6"/>
    <w:rsid w:val="00CB7C59"/>
    <w:rsid w:val="00CB7F45"/>
    <w:rsid w:val="00CC0256"/>
    <w:rsid w:val="00CC0286"/>
    <w:rsid w:val="00CC277A"/>
    <w:rsid w:val="00CC2C9C"/>
    <w:rsid w:val="00CC315E"/>
    <w:rsid w:val="00CC372D"/>
    <w:rsid w:val="00CC430D"/>
    <w:rsid w:val="00CC43A2"/>
    <w:rsid w:val="00CC577E"/>
    <w:rsid w:val="00CC6669"/>
    <w:rsid w:val="00CC79F6"/>
    <w:rsid w:val="00CC7F6B"/>
    <w:rsid w:val="00CD2362"/>
    <w:rsid w:val="00CD4037"/>
    <w:rsid w:val="00CD4478"/>
    <w:rsid w:val="00CD5510"/>
    <w:rsid w:val="00CD5C5F"/>
    <w:rsid w:val="00CD7163"/>
    <w:rsid w:val="00CD7FA1"/>
    <w:rsid w:val="00CE1A8A"/>
    <w:rsid w:val="00CE3082"/>
    <w:rsid w:val="00CE4096"/>
    <w:rsid w:val="00CE42C3"/>
    <w:rsid w:val="00CE4D3B"/>
    <w:rsid w:val="00CE4EBE"/>
    <w:rsid w:val="00CE55FC"/>
    <w:rsid w:val="00CE6ABF"/>
    <w:rsid w:val="00CE6ECB"/>
    <w:rsid w:val="00CE6FEE"/>
    <w:rsid w:val="00CE7896"/>
    <w:rsid w:val="00CF05CA"/>
    <w:rsid w:val="00CF1EA1"/>
    <w:rsid w:val="00CF23DC"/>
    <w:rsid w:val="00CF2A37"/>
    <w:rsid w:val="00CF2E41"/>
    <w:rsid w:val="00CF4920"/>
    <w:rsid w:val="00CF4C3B"/>
    <w:rsid w:val="00CF5217"/>
    <w:rsid w:val="00CF6DFD"/>
    <w:rsid w:val="00CF754D"/>
    <w:rsid w:val="00D00FBB"/>
    <w:rsid w:val="00D04629"/>
    <w:rsid w:val="00D06E69"/>
    <w:rsid w:val="00D073A4"/>
    <w:rsid w:val="00D07833"/>
    <w:rsid w:val="00D07C60"/>
    <w:rsid w:val="00D10095"/>
    <w:rsid w:val="00D11044"/>
    <w:rsid w:val="00D12902"/>
    <w:rsid w:val="00D14800"/>
    <w:rsid w:val="00D1789A"/>
    <w:rsid w:val="00D202F7"/>
    <w:rsid w:val="00D20E17"/>
    <w:rsid w:val="00D211A8"/>
    <w:rsid w:val="00D2356B"/>
    <w:rsid w:val="00D23F9F"/>
    <w:rsid w:val="00D241C8"/>
    <w:rsid w:val="00D24E50"/>
    <w:rsid w:val="00D2550C"/>
    <w:rsid w:val="00D2693E"/>
    <w:rsid w:val="00D27510"/>
    <w:rsid w:val="00D277C4"/>
    <w:rsid w:val="00D30DF0"/>
    <w:rsid w:val="00D31616"/>
    <w:rsid w:val="00D31CB6"/>
    <w:rsid w:val="00D32A6D"/>
    <w:rsid w:val="00D32FB2"/>
    <w:rsid w:val="00D366E6"/>
    <w:rsid w:val="00D36FE4"/>
    <w:rsid w:val="00D377D3"/>
    <w:rsid w:val="00D417DC"/>
    <w:rsid w:val="00D42A4A"/>
    <w:rsid w:val="00D42AF5"/>
    <w:rsid w:val="00D42B57"/>
    <w:rsid w:val="00D42D90"/>
    <w:rsid w:val="00D43735"/>
    <w:rsid w:val="00D446DF"/>
    <w:rsid w:val="00D45352"/>
    <w:rsid w:val="00D46D43"/>
    <w:rsid w:val="00D51A2A"/>
    <w:rsid w:val="00D524CD"/>
    <w:rsid w:val="00D52BF3"/>
    <w:rsid w:val="00D5339A"/>
    <w:rsid w:val="00D53A42"/>
    <w:rsid w:val="00D54B00"/>
    <w:rsid w:val="00D569CF"/>
    <w:rsid w:val="00D573F8"/>
    <w:rsid w:val="00D57A1D"/>
    <w:rsid w:val="00D57B6E"/>
    <w:rsid w:val="00D60620"/>
    <w:rsid w:val="00D60A38"/>
    <w:rsid w:val="00D60EDD"/>
    <w:rsid w:val="00D61396"/>
    <w:rsid w:val="00D61E29"/>
    <w:rsid w:val="00D61F57"/>
    <w:rsid w:val="00D624CF"/>
    <w:rsid w:val="00D636A8"/>
    <w:rsid w:val="00D64766"/>
    <w:rsid w:val="00D6695B"/>
    <w:rsid w:val="00D6780D"/>
    <w:rsid w:val="00D679E9"/>
    <w:rsid w:val="00D67CF2"/>
    <w:rsid w:val="00D7083D"/>
    <w:rsid w:val="00D70C3B"/>
    <w:rsid w:val="00D710F7"/>
    <w:rsid w:val="00D71527"/>
    <w:rsid w:val="00D726BF"/>
    <w:rsid w:val="00D7283E"/>
    <w:rsid w:val="00D72FB4"/>
    <w:rsid w:val="00D74B9E"/>
    <w:rsid w:val="00D75431"/>
    <w:rsid w:val="00D762B9"/>
    <w:rsid w:val="00D7686C"/>
    <w:rsid w:val="00D77643"/>
    <w:rsid w:val="00D81114"/>
    <w:rsid w:val="00D817DE"/>
    <w:rsid w:val="00D8255E"/>
    <w:rsid w:val="00D85320"/>
    <w:rsid w:val="00D860BE"/>
    <w:rsid w:val="00D87881"/>
    <w:rsid w:val="00D90AF5"/>
    <w:rsid w:val="00D920A6"/>
    <w:rsid w:val="00D93779"/>
    <w:rsid w:val="00D93A41"/>
    <w:rsid w:val="00D93E36"/>
    <w:rsid w:val="00D94BEE"/>
    <w:rsid w:val="00D95D70"/>
    <w:rsid w:val="00D95E0C"/>
    <w:rsid w:val="00D9632C"/>
    <w:rsid w:val="00D96C3A"/>
    <w:rsid w:val="00DA0580"/>
    <w:rsid w:val="00DA1987"/>
    <w:rsid w:val="00DA3CBD"/>
    <w:rsid w:val="00DA507D"/>
    <w:rsid w:val="00DA50DC"/>
    <w:rsid w:val="00DA52B1"/>
    <w:rsid w:val="00DA606D"/>
    <w:rsid w:val="00DA71C0"/>
    <w:rsid w:val="00DB0F30"/>
    <w:rsid w:val="00DB3357"/>
    <w:rsid w:val="00DB3CBF"/>
    <w:rsid w:val="00DB523C"/>
    <w:rsid w:val="00DB5950"/>
    <w:rsid w:val="00DB5AFD"/>
    <w:rsid w:val="00DB6712"/>
    <w:rsid w:val="00DB6D53"/>
    <w:rsid w:val="00DB7905"/>
    <w:rsid w:val="00DC0128"/>
    <w:rsid w:val="00DC188A"/>
    <w:rsid w:val="00DC2B4D"/>
    <w:rsid w:val="00DC471B"/>
    <w:rsid w:val="00DC4B28"/>
    <w:rsid w:val="00DC6073"/>
    <w:rsid w:val="00DC7BB1"/>
    <w:rsid w:val="00DC7E2F"/>
    <w:rsid w:val="00DD010A"/>
    <w:rsid w:val="00DD0F92"/>
    <w:rsid w:val="00DD106D"/>
    <w:rsid w:val="00DD24C7"/>
    <w:rsid w:val="00DD2D25"/>
    <w:rsid w:val="00DD542E"/>
    <w:rsid w:val="00DD75FB"/>
    <w:rsid w:val="00DD7AB7"/>
    <w:rsid w:val="00DD7CB3"/>
    <w:rsid w:val="00DE0508"/>
    <w:rsid w:val="00DE0DAC"/>
    <w:rsid w:val="00DE2995"/>
    <w:rsid w:val="00DE42E8"/>
    <w:rsid w:val="00DE5224"/>
    <w:rsid w:val="00DE56D6"/>
    <w:rsid w:val="00DE585B"/>
    <w:rsid w:val="00DE5D77"/>
    <w:rsid w:val="00DF079B"/>
    <w:rsid w:val="00DF1060"/>
    <w:rsid w:val="00DF271F"/>
    <w:rsid w:val="00DF39EA"/>
    <w:rsid w:val="00DF5316"/>
    <w:rsid w:val="00DF721B"/>
    <w:rsid w:val="00DF7318"/>
    <w:rsid w:val="00DF749A"/>
    <w:rsid w:val="00DF7B14"/>
    <w:rsid w:val="00E00646"/>
    <w:rsid w:val="00E01655"/>
    <w:rsid w:val="00E01D99"/>
    <w:rsid w:val="00E02927"/>
    <w:rsid w:val="00E037A1"/>
    <w:rsid w:val="00E067E1"/>
    <w:rsid w:val="00E06E77"/>
    <w:rsid w:val="00E07B78"/>
    <w:rsid w:val="00E07BAB"/>
    <w:rsid w:val="00E11620"/>
    <w:rsid w:val="00E1164E"/>
    <w:rsid w:val="00E11F4B"/>
    <w:rsid w:val="00E13A09"/>
    <w:rsid w:val="00E146D9"/>
    <w:rsid w:val="00E168A5"/>
    <w:rsid w:val="00E1718D"/>
    <w:rsid w:val="00E211D4"/>
    <w:rsid w:val="00E23A76"/>
    <w:rsid w:val="00E23FD7"/>
    <w:rsid w:val="00E2553C"/>
    <w:rsid w:val="00E27753"/>
    <w:rsid w:val="00E27F4A"/>
    <w:rsid w:val="00E30C87"/>
    <w:rsid w:val="00E30E40"/>
    <w:rsid w:val="00E31724"/>
    <w:rsid w:val="00E322D7"/>
    <w:rsid w:val="00E32B1C"/>
    <w:rsid w:val="00E32C5F"/>
    <w:rsid w:val="00E34C2E"/>
    <w:rsid w:val="00E35043"/>
    <w:rsid w:val="00E351BF"/>
    <w:rsid w:val="00E35686"/>
    <w:rsid w:val="00E358B4"/>
    <w:rsid w:val="00E35ECB"/>
    <w:rsid w:val="00E36F50"/>
    <w:rsid w:val="00E3704D"/>
    <w:rsid w:val="00E4072D"/>
    <w:rsid w:val="00E4097F"/>
    <w:rsid w:val="00E415D4"/>
    <w:rsid w:val="00E42469"/>
    <w:rsid w:val="00E43C4B"/>
    <w:rsid w:val="00E4569A"/>
    <w:rsid w:val="00E476DD"/>
    <w:rsid w:val="00E47D71"/>
    <w:rsid w:val="00E47E2C"/>
    <w:rsid w:val="00E50107"/>
    <w:rsid w:val="00E50EE0"/>
    <w:rsid w:val="00E510C7"/>
    <w:rsid w:val="00E52A50"/>
    <w:rsid w:val="00E52B47"/>
    <w:rsid w:val="00E530F7"/>
    <w:rsid w:val="00E540FE"/>
    <w:rsid w:val="00E54E38"/>
    <w:rsid w:val="00E558D2"/>
    <w:rsid w:val="00E6016F"/>
    <w:rsid w:val="00E6068A"/>
    <w:rsid w:val="00E662F6"/>
    <w:rsid w:val="00E66435"/>
    <w:rsid w:val="00E66DB5"/>
    <w:rsid w:val="00E6782A"/>
    <w:rsid w:val="00E67CC9"/>
    <w:rsid w:val="00E70182"/>
    <w:rsid w:val="00E70709"/>
    <w:rsid w:val="00E7083E"/>
    <w:rsid w:val="00E737A6"/>
    <w:rsid w:val="00E747F6"/>
    <w:rsid w:val="00E74D1F"/>
    <w:rsid w:val="00E7503E"/>
    <w:rsid w:val="00E767B6"/>
    <w:rsid w:val="00E76D73"/>
    <w:rsid w:val="00E773F3"/>
    <w:rsid w:val="00E80084"/>
    <w:rsid w:val="00E80D1D"/>
    <w:rsid w:val="00E81776"/>
    <w:rsid w:val="00E81AA0"/>
    <w:rsid w:val="00E83B31"/>
    <w:rsid w:val="00E84B32"/>
    <w:rsid w:val="00E852B6"/>
    <w:rsid w:val="00E8602A"/>
    <w:rsid w:val="00E860FD"/>
    <w:rsid w:val="00E911A5"/>
    <w:rsid w:val="00E91275"/>
    <w:rsid w:val="00E938CD"/>
    <w:rsid w:val="00E93C76"/>
    <w:rsid w:val="00E94846"/>
    <w:rsid w:val="00E95649"/>
    <w:rsid w:val="00E95934"/>
    <w:rsid w:val="00E95A1D"/>
    <w:rsid w:val="00E96547"/>
    <w:rsid w:val="00E96E24"/>
    <w:rsid w:val="00EA1B6C"/>
    <w:rsid w:val="00EA307F"/>
    <w:rsid w:val="00EA5842"/>
    <w:rsid w:val="00EA6291"/>
    <w:rsid w:val="00EA64A1"/>
    <w:rsid w:val="00EA6D47"/>
    <w:rsid w:val="00EA71B0"/>
    <w:rsid w:val="00EB137A"/>
    <w:rsid w:val="00EB2131"/>
    <w:rsid w:val="00EB3295"/>
    <w:rsid w:val="00EB34F8"/>
    <w:rsid w:val="00EB3A0A"/>
    <w:rsid w:val="00EB4194"/>
    <w:rsid w:val="00EB4F8A"/>
    <w:rsid w:val="00EB5A76"/>
    <w:rsid w:val="00EB5EAD"/>
    <w:rsid w:val="00EB635A"/>
    <w:rsid w:val="00EB7102"/>
    <w:rsid w:val="00EC0233"/>
    <w:rsid w:val="00EC0431"/>
    <w:rsid w:val="00EC0536"/>
    <w:rsid w:val="00EC10AB"/>
    <w:rsid w:val="00EC221F"/>
    <w:rsid w:val="00EC35CD"/>
    <w:rsid w:val="00EC403B"/>
    <w:rsid w:val="00EC4B84"/>
    <w:rsid w:val="00EC7147"/>
    <w:rsid w:val="00EC718C"/>
    <w:rsid w:val="00ED07FB"/>
    <w:rsid w:val="00ED0AD0"/>
    <w:rsid w:val="00ED0E1D"/>
    <w:rsid w:val="00ED3723"/>
    <w:rsid w:val="00ED3A53"/>
    <w:rsid w:val="00ED3F88"/>
    <w:rsid w:val="00ED5876"/>
    <w:rsid w:val="00EE0B75"/>
    <w:rsid w:val="00EE0ED3"/>
    <w:rsid w:val="00EE2B0C"/>
    <w:rsid w:val="00EE3458"/>
    <w:rsid w:val="00EE3E1E"/>
    <w:rsid w:val="00EE4956"/>
    <w:rsid w:val="00EE59D8"/>
    <w:rsid w:val="00EE5D74"/>
    <w:rsid w:val="00EE6324"/>
    <w:rsid w:val="00EE6C12"/>
    <w:rsid w:val="00EF0D2F"/>
    <w:rsid w:val="00EF130E"/>
    <w:rsid w:val="00EF131F"/>
    <w:rsid w:val="00EF36E8"/>
    <w:rsid w:val="00EF3F30"/>
    <w:rsid w:val="00EF4698"/>
    <w:rsid w:val="00EF4F4C"/>
    <w:rsid w:val="00EF591D"/>
    <w:rsid w:val="00F0133B"/>
    <w:rsid w:val="00F013A6"/>
    <w:rsid w:val="00F0285B"/>
    <w:rsid w:val="00F03760"/>
    <w:rsid w:val="00F0383F"/>
    <w:rsid w:val="00F03CC0"/>
    <w:rsid w:val="00F03D82"/>
    <w:rsid w:val="00F0420F"/>
    <w:rsid w:val="00F044A1"/>
    <w:rsid w:val="00F04A12"/>
    <w:rsid w:val="00F052B3"/>
    <w:rsid w:val="00F0589F"/>
    <w:rsid w:val="00F1005F"/>
    <w:rsid w:val="00F10C75"/>
    <w:rsid w:val="00F10EA0"/>
    <w:rsid w:val="00F1146F"/>
    <w:rsid w:val="00F11A42"/>
    <w:rsid w:val="00F12059"/>
    <w:rsid w:val="00F122DE"/>
    <w:rsid w:val="00F123F3"/>
    <w:rsid w:val="00F13070"/>
    <w:rsid w:val="00F1339B"/>
    <w:rsid w:val="00F134B3"/>
    <w:rsid w:val="00F13DA3"/>
    <w:rsid w:val="00F14487"/>
    <w:rsid w:val="00F14ADA"/>
    <w:rsid w:val="00F1521D"/>
    <w:rsid w:val="00F15E9B"/>
    <w:rsid w:val="00F17AA2"/>
    <w:rsid w:val="00F20075"/>
    <w:rsid w:val="00F21858"/>
    <w:rsid w:val="00F22F08"/>
    <w:rsid w:val="00F22F47"/>
    <w:rsid w:val="00F231A7"/>
    <w:rsid w:val="00F24AD1"/>
    <w:rsid w:val="00F24D02"/>
    <w:rsid w:val="00F25DDA"/>
    <w:rsid w:val="00F32139"/>
    <w:rsid w:val="00F326F2"/>
    <w:rsid w:val="00F35DDD"/>
    <w:rsid w:val="00F37695"/>
    <w:rsid w:val="00F4476E"/>
    <w:rsid w:val="00F45CB2"/>
    <w:rsid w:val="00F45D3C"/>
    <w:rsid w:val="00F4604E"/>
    <w:rsid w:val="00F517A8"/>
    <w:rsid w:val="00F528E3"/>
    <w:rsid w:val="00F52E1C"/>
    <w:rsid w:val="00F54548"/>
    <w:rsid w:val="00F54CED"/>
    <w:rsid w:val="00F55730"/>
    <w:rsid w:val="00F5665E"/>
    <w:rsid w:val="00F57185"/>
    <w:rsid w:val="00F602FA"/>
    <w:rsid w:val="00F60DA6"/>
    <w:rsid w:val="00F61695"/>
    <w:rsid w:val="00F64895"/>
    <w:rsid w:val="00F64AD4"/>
    <w:rsid w:val="00F6572C"/>
    <w:rsid w:val="00F65DEE"/>
    <w:rsid w:val="00F6665C"/>
    <w:rsid w:val="00F67683"/>
    <w:rsid w:val="00F67D74"/>
    <w:rsid w:val="00F67FA0"/>
    <w:rsid w:val="00F709FE"/>
    <w:rsid w:val="00F71093"/>
    <w:rsid w:val="00F7120D"/>
    <w:rsid w:val="00F716FA"/>
    <w:rsid w:val="00F72433"/>
    <w:rsid w:val="00F72B6F"/>
    <w:rsid w:val="00F73EE6"/>
    <w:rsid w:val="00F7436C"/>
    <w:rsid w:val="00F76255"/>
    <w:rsid w:val="00F81D86"/>
    <w:rsid w:val="00F83515"/>
    <w:rsid w:val="00F84273"/>
    <w:rsid w:val="00F8501A"/>
    <w:rsid w:val="00F852A2"/>
    <w:rsid w:val="00F86306"/>
    <w:rsid w:val="00F866B0"/>
    <w:rsid w:val="00F8719C"/>
    <w:rsid w:val="00F915DB"/>
    <w:rsid w:val="00F917A0"/>
    <w:rsid w:val="00F917C4"/>
    <w:rsid w:val="00F9249F"/>
    <w:rsid w:val="00F948FA"/>
    <w:rsid w:val="00F9512B"/>
    <w:rsid w:val="00F951EC"/>
    <w:rsid w:val="00F96854"/>
    <w:rsid w:val="00F97053"/>
    <w:rsid w:val="00FA0607"/>
    <w:rsid w:val="00FA17C3"/>
    <w:rsid w:val="00FA19D0"/>
    <w:rsid w:val="00FA3F89"/>
    <w:rsid w:val="00FA499D"/>
    <w:rsid w:val="00FA589E"/>
    <w:rsid w:val="00FA6C00"/>
    <w:rsid w:val="00FB05DD"/>
    <w:rsid w:val="00FB3424"/>
    <w:rsid w:val="00FB57BB"/>
    <w:rsid w:val="00FB6DAA"/>
    <w:rsid w:val="00FB72A4"/>
    <w:rsid w:val="00FC14AC"/>
    <w:rsid w:val="00FC253A"/>
    <w:rsid w:val="00FC29EC"/>
    <w:rsid w:val="00FC2F7E"/>
    <w:rsid w:val="00FC3B9A"/>
    <w:rsid w:val="00FC3F66"/>
    <w:rsid w:val="00FC4C42"/>
    <w:rsid w:val="00FC5329"/>
    <w:rsid w:val="00FC53E5"/>
    <w:rsid w:val="00FC75E4"/>
    <w:rsid w:val="00FD1351"/>
    <w:rsid w:val="00FD1F0F"/>
    <w:rsid w:val="00FD2650"/>
    <w:rsid w:val="00FD37F2"/>
    <w:rsid w:val="00FD3EE8"/>
    <w:rsid w:val="00FD45AA"/>
    <w:rsid w:val="00FD4604"/>
    <w:rsid w:val="00FD631F"/>
    <w:rsid w:val="00FD6F16"/>
    <w:rsid w:val="00FD703D"/>
    <w:rsid w:val="00FD7E7D"/>
    <w:rsid w:val="00FE0543"/>
    <w:rsid w:val="00FE3637"/>
    <w:rsid w:val="00FE42AE"/>
    <w:rsid w:val="00FE50A6"/>
    <w:rsid w:val="00FE6FAA"/>
    <w:rsid w:val="00FE7954"/>
    <w:rsid w:val="00FF0369"/>
    <w:rsid w:val="00FF0814"/>
    <w:rsid w:val="00FF32F0"/>
    <w:rsid w:val="00FF3561"/>
    <w:rsid w:val="00FF59A8"/>
    <w:rsid w:val="00FF5E97"/>
    <w:rsid w:val="00FF7CFA"/>
    <w:rsid w:val="00FF7E1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034125-B967-7443-BA31-8AB5BF934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0E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005848"/>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3C712E"/>
    <w:rPr>
      <w:b/>
      <w:bCs/>
    </w:rPr>
  </w:style>
  <w:style w:type="character" w:styleId="nfasis">
    <w:name w:val="Emphasis"/>
    <w:basedOn w:val="Fuentedeprrafopredeter"/>
    <w:uiPriority w:val="20"/>
    <w:qFormat/>
    <w:rsid w:val="005D6568"/>
    <w:rPr>
      <w:i/>
      <w:iCs/>
    </w:rPr>
  </w:style>
  <w:style w:type="paragraph" w:customStyle="1" w:styleId="Default">
    <w:name w:val="Default"/>
    <w:rsid w:val="00EB3295"/>
    <w:pPr>
      <w:autoSpaceDE w:val="0"/>
      <w:autoSpaceDN w:val="0"/>
      <w:adjustRightInd w:val="0"/>
      <w:spacing w:after="0" w:line="240" w:lineRule="auto"/>
    </w:pPr>
    <w:rPr>
      <w:rFonts w:ascii="Calibri" w:eastAsiaTheme="minorEastAsia" w:hAnsi="Calibri" w:cs="Calibri"/>
      <w:color w:val="000000"/>
      <w:sz w:val="24"/>
      <w:szCs w:val="24"/>
      <w:lang w:eastAsia="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131336">
      <w:bodyDiv w:val="1"/>
      <w:marLeft w:val="0"/>
      <w:marRight w:val="0"/>
      <w:marTop w:val="0"/>
      <w:marBottom w:val="0"/>
      <w:divBdr>
        <w:top w:val="none" w:sz="0" w:space="0" w:color="auto"/>
        <w:left w:val="none" w:sz="0" w:space="0" w:color="auto"/>
        <w:bottom w:val="none" w:sz="0" w:space="0" w:color="auto"/>
        <w:right w:val="none" w:sz="0" w:space="0" w:color="auto"/>
      </w:divBdr>
    </w:div>
    <w:div w:id="377244957">
      <w:bodyDiv w:val="1"/>
      <w:marLeft w:val="0"/>
      <w:marRight w:val="0"/>
      <w:marTop w:val="0"/>
      <w:marBottom w:val="0"/>
      <w:divBdr>
        <w:top w:val="none" w:sz="0" w:space="0" w:color="auto"/>
        <w:left w:val="none" w:sz="0" w:space="0" w:color="auto"/>
        <w:bottom w:val="none" w:sz="0" w:space="0" w:color="auto"/>
        <w:right w:val="none" w:sz="0" w:space="0" w:color="auto"/>
      </w:divBdr>
    </w:div>
    <w:div w:id="407308118">
      <w:bodyDiv w:val="1"/>
      <w:marLeft w:val="0"/>
      <w:marRight w:val="0"/>
      <w:marTop w:val="0"/>
      <w:marBottom w:val="0"/>
      <w:divBdr>
        <w:top w:val="none" w:sz="0" w:space="0" w:color="auto"/>
        <w:left w:val="none" w:sz="0" w:space="0" w:color="auto"/>
        <w:bottom w:val="none" w:sz="0" w:space="0" w:color="auto"/>
        <w:right w:val="none" w:sz="0" w:space="0" w:color="auto"/>
      </w:divBdr>
    </w:div>
    <w:div w:id="520122926">
      <w:bodyDiv w:val="1"/>
      <w:marLeft w:val="0"/>
      <w:marRight w:val="0"/>
      <w:marTop w:val="0"/>
      <w:marBottom w:val="0"/>
      <w:divBdr>
        <w:top w:val="none" w:sz="0" w:space="0" w:color="auto"/>
        <w:left w:val="none" w:sz="0" w:space="0" w:color="auto"/>
        <w:bottom w:val="none" w:sz="0" w:space="0" w:color="auto"/>
        <w:right w:val="none" w:sz="0" w:space="0" w:color="auto"/>
      </w:divBdr>
    </w:div>
    <w:div w:id="576332246">
      <w:bodyDiv w:val="1"/>
      <w:marLeft w:val="0"/>
      <w:marRight w:val="0"/>
      <w:marTop w:val="0"/>
      <w:marBottom w:val="0"/>
      <w:divBdr>
        <w:top w:val="none" w:sz="0" w:space="0" w:color="auto"/>
        <w:left w:val="none" w:sz="0" w:space="0" w:color="auto"/>
        <w:bottom w:val="none" w:sz="0" w:space="0" w:color="auto"/>
        <w:right w:val="none" w:sz="0" w:space="0" w:color="auto"/>
      </w:divBdr>
    </w:div>
    <w:div w:id="658195695">
      <w:bodyDiv w:val="1"/>
      <w:marLeft w:val="0"/>
      <w:marRight w:val="0"/>
      <w:marTop w:val="0"/>
      <w:marBottom w:val="0"/>
      <w:divBdr>
        <w:top w:val="none" w:sz="0" w:space="0" w:color="auto"/>
        <w:left w:val="none" w:sz="0" w:space="0" w:color="auto"/>
        <w:bottom w:val="none" w:sz="0" w:space="0" w:color="auto"/>
        <w:right w:val="none" w:sz="0" w:space="0" w:color="auto"/>
      </w:divBdr>
    </w:div>
    <w:div w:id="1213493178">
      <w:bodyDiv w:val="1"/>
      <w:marLeft w:val="0"/>
      <w:marRight w:val="0"/>
      <w:marTop w:val="0"/>
      <w:marBottom w:val="0"/>
      <w:divBdr>
        <w:top w:val="none" w:sz="0" w:space="0" w:color="auto"/>
        <w:left w:val="none" w:sz="0" w:space="0" w:color="auto"/>
        <w:bottom w:val="none" w:sz="0" w:space="0" w:color="auto"/>
        <w:right w:val="none" w:sz="0" w:space="0" w:color="auto"/>
      </w:divBdr>
    </w:div>
    <w:div w:id="1317226090">
      <w:bodyDiv w:val="1"/>
      <w:marLeft w:val="0"/>
      <w:marRight w:val="0"/>
      <w:marTop w:val="0"/>
      <w:marBottom w:val="0"/>
      <w:divBdr>
        <w:top w:val="none" w:sz="0" w:space="0" w:color="auto"/>
        <w:left w:val="none" w:sz="0" w:space="0" w:color="auto"/>
        <w:bottom w:val="none" w:sz="0" w:space="0" w:color="auto"/>
        <w:right w:val="none" w:sz="0" w:space="0" w:color="auto"/>
      </w:divBdr>
      <w:divsChild>
        <w:div w:id="965433986">
          <w:marLeft w:val="0"/>
          <w:marRight w:val="0"/>
          <w:marTop w:val="0"/>
          <w:marBottom w:val="0"/>
          <w:divBdr>
            <w:top w:val="single" w:sz="2" w:space="0" w:color="auto"/>
            <w:left w:val="single" w:sz="2" w:space="0" w:color="auto"/>
            <w:bottom w:val="single" w:sz="6" w:space="0" w:color="auto"/>
            <w:right w:val="single" w:sz="2" w:space="0" w:color="auto"/>
          </w:divBdr>
          <w:divsChild>
            <w:div w:id="10646431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72050086">
                  <w:marLeft w:val="0"/>
                  <w:marRight w:val="0"/>
                  <w:marTop w:val="0"/>
                  <w:marBottom w:val="0"/>
                  <w:divBdr>
                    <w:top w:val="single" w:sz="2" w:space="0" w:color="D9D9E3"/>
                    <w:left w:val="single" w:sz="2" w:space="0" w:color="D9D9E3"/>
                    <w:bottom w:val="single" w:sz="2" w:space="0" w:color="D9D9E3"/>
                    <w:right w:val="single" w:sz="2" w:space="0" w:color="D9D9E3"/>
                  </w:divBdr>
                  <w:divsChild>
                    <w:div w:id="1823691214">
                      <w:marLeft w:val="0"/>
                      <w:marRight w:val="0"/>
                      <w:marTop w:val="0"/>
                      <w:marBottom w:val="0"/>
                      <w:divBdr>
                        <w:top w:val="single" w:sz="2" w:space="0" w:color="D9D9E3"/>
                        <w:left w:val="single" w:sz="2" w:space="0" w:color="D9D9E3"/>
                        <w:bottom w:val="single" w:sz="2" w:space="0" w:color="D9D9E3"/>
                        <w:right w:val="single" w:sz="2" w:space="0" w:color="D9D9E3"/>
                      </w:divBdr>
                      <w:divsChild>
                        <w:div w:id="520709166">
                          <w:marLeft w:val="0"/>
                          <w:marRight w:val="0"/>
                          <w:marTop w:val="0"/>
                          <w:marBottom w:val="0"/>
                          <w:divBdr>
                            <w:top w:val="single" w:sz="2" w:space="0" w:color="D9D9E3"/>
                            <w:left w:val="single" w:sz="2" w:space="0" w:color="D9D9E3"/>
                            <w:bottom w:val="single" w:sz="2" w:space="0" w:color="D9D9E3"/>
                            <w:right w:val="single" w:sz="2" w:space="0" w:color="D9D9E3"/>
                          </w:divBdr>
                          <w:divsChild>
                            <w:div w:id="6919548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82365508">
      <w:bodyDiv w:val="1"/>
      <w:marLeft w:val="0"/>
      <w:marRight w:val="0"/>
      <w:marTop w:val="0"/>
      <w:marBottom w:val="0"/>
      <w:divBdr>
        <w:top w:val="none" w:sz="0" w:space="0" w:color="auto"/>
        <w:left w:val="none" w:sz="0" w:space="0" w:color="auto"/>
        <w:bottom w:val="none" w:sz="0" w:space="0" w:color="auto"/>
        <w:right w:val="none" w:sz="0" w:space="0" w:color="auto"/>
      </w:divBdr>
    </w:div>
    <w:div w:id="1754889926">
      <w:bodyDiv w:val="1"/>
      <w:marLeft w:val="0"/>
      <w:marRight w:val="0"/>
      <w:marTop w:val="0"/>
      <w:marBottom w:val="0"/>
      <w:divBdr>
        <w:top w:val="none" w:sz="0" w:space="0" w:color="auto"/>
        <w:left w:val="none" w:sz="0" w:space="0" w:color="auto"/>
        <w:bottom w:val="none" w:sz="0" w:space="0" w:color="auto"/>
        <w:right w:val="none" w:sz="0" w:space="0" w:color="auto"/>
      </w:divBdr>
    </w:div>
    <w:div w:id="2071346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image" Target="media/image3.jpeg"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image" Target="media/image2.jpeg" /><Relationship Id="rId5" Type="http://schemas.openxmlformats.org/officeDocument/2006/relationships/image" Target="media/image1.jpeg" /><Relationship Id="rId4" Type="http://schemas.openxmlformats.org/officeDocument/2006/relationships/webSettings" Target="webSettings.xml" /><Relationship Id="rId9" Type="http://schemas.openxmlformats.org/officeDocument/2006/relationships/theme" Target="theme/theme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1014</Words>
  <Characters>5580</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6581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Rochon</dc:creator>
  <cp:lastModifiedBy>emanuel em se</cp:lastModifiedBy>
  <cp:revision>2</cp:revision>
  <dcterms:created xsi:type="dcterms:W3CDTF">2023-10-09T21:02:00Z</dcterms:created>
  <dcterms:modified xsi:type="dcterms:W3CDTF">2023-10-09T21:02:00Z</dcterms:modified>
</cp:coreProperties>
</file>